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DB5D6" w14:textId="5B1A7627" w:rsidR="00B41BB4" w:rsidRPr="002C4813" w:rsidRDefault="00B41BB4" w:rsidP="00B41BB4">
      <w:pPr>
        <w:jc w:val="right"/>
        <w:rPr>
          <w:rFonts w:asciiTheme="majorEastAsia" w:eastAsiaTheme="majorEastAsia" w:hAnsiTheme="majorEastAsia" w:cs="ＭＳ 明朝"/>
          <w:sz w:val="24"/>
          <w:szCs w:val="24"/>
        </w:rPr>
      </w:pPr>
      <w:bookmarkStart w:id="0" w:name="OLE_LINK1"/>
      <w:bookmarkStart w:id="1" w:name="OLE_LINK2"/>
    </w:p>
    <w:p w14:paraId="7FE573B5" w14:textId="77777777" w:rsidR="00B41BB4" w:rsidRPr="0029539E" w:rsidRDefault="00B41BB4" w:rsidP="00B41BB4">
      <w:pPr>
        <w:spacing w:beforeLines="50" w:before="156"/>
        <w:jc w:val="center"/>
        <w:rPr>
          <w:sz w:val="48"/>
          <w:szCs w:val="48"/>
        </w:rPr>
      </w:pPr>
      <w:r>
        <w:rPr>
          <w:rFonts w:ascii="ＭＳ 明朝" w:eastAsia="ＭＳ 明朝" w:hAnsi="ＭＳ 明朝" w:cs="ＭＳ 明朝"/>
          <w:sz w:val="48"/>
          <w:szCs w:val="48"/>
        </w:rPr>
        <w:t xml:space="preserve">Ⅱ　</w:t>
      </w:r>
      <w:r>
        <w:rPr>
          <w:sz w:val="48"/>
          <w:szCs w:val="48"/>
        </w:rPr>
        <w:t>写真</w:t>
      </w:r>
      <w:r>
        <w:rPr>
          <w:rFonts w:hint="eastAsia"/>
          <w:sz w:val="48"/>
          <w:szCs w:val="48"/>
        </w:rPr>
        <w:t>添</w:t>
      </w:r>
      <w:r w:rsidRPr="0046124C">
        <w:rPr>
          <w:sz w:val="48"/>
          <w:szCs w:val="48"/>
        </w:rPr>
        <w:t>付</w:t>
      </w:r>
      <w:r w:rsidRPr="0046124C">
        <w:rPr>
          <w:rFonts w:hint="eastAsia"/>
          <w:sz w:val="48"/>
          <w:szCs w:val="48"/>
        </w:rPr>
        <w:t>用</w:t>
      </w:r>
      <w:r w:rsidRPr="0046124C">
        <w:rPr>
          <w:sz w:val="48"/>
          <w:szCs w:val="48"/>
        </w:rPr>
        <w:t>台紙</w:t>
      </w:r>
    </w:p>
    <w:p w14:paraId="17430A07" w14:textId="2E202CC9" w:rsidR="00A80403" w:rsidRDefault="00A80403" w:rsidP="00A80403">
      <w:pPr>
        <w:jc w:val="center"/>
        <w:rPr>
          <w:rFonts w:ascii="ＭＳ Ｐゴシック" w:eastAsia="ＭＳ Ｐゴシック" w:hAnsi="ＭＳ Ｐゴシック"/>
          <w:b/>
          <w:color w:val="FF0000"/>
          <w:sz w:val="32"/>
          <w:szCs w:val="32"/>
        </w:rPr>
      </w:pPr>
      <w:r w:rsidRPr="001D4E5E">
        <w:rPr>
          <w:rFonts w:ascii="ＭＳ Ｐゴシック" w:eastAsia="ＭＳ Ｐゴシック" w:hAnsi="ＭＳ Ｐゴシック" w:hint="eastAsia"/>
          <w:b/>
          <w:color w:val="FF0000"/>
          <w:sz w:val="32"/>
          <w:szCs w:val="32"/>
        </w:rPr>
        <w:t>（必ず台紙</w:t>
      </w:r>
      <w:r w:rsidRPr="001D4E5E">
        <w:rPr>
          <w:rFonts w:ascii="ＭＳ Ｐゴシック" w:eastAsia="ＭＳ Ｐゴシック" w:hAnsi="ＭＳ Ｐゴシック"/>
          <w:b/>
          <w:color w:val="FF0000"/>
          <w:sz w:val="32"/>
          <w:szCs w:val="32"/>
        </w:rPr>
        <w:t>を使用のこと</w:t>
      </w:r>
      <w:r w:rsidRPr="001D4E5E">
        <w:rPr>
          <w:rFonts w:ascii="ＭＳ Ｐゴシック" w:eastAsia="ＭＳ Ｐゴシック" w:hAnsi="ＭＳ Ｐゴシック" w:hint="eastAsia"/>
          <w:b/>
          <w:color w:val="FF0000"/>
          <w:sz w:val="32"/>
          <w:szCs w:val="32"/>
        </w:rPr>
        <w:t>）</w:t>
      </w:r>
    </w:p>
    <w:p w14:paraId="0637EDEB" w14:textId="77777777" w:rsidR="00325DB0" w:rsidRPr="00B41BB4" w:rsidRDefault="00325DB0" w:rsidP="00A80403">
      <w:pPr>
        <w:jc w:val="center"/>
        <w:rPr>
          <w:rFonts w:ascii="ＭＳ Ｐゴシック" w:eastAsia="ＭＳ Ｐゴシック" w:hAnsi="ＭＳ Ｐゴシック"/>
          <w:b/>
          <w:color w:val="FF0000"/>
          <w:sz w:val="32"/>
          <w:szCs w:val="32"/>
        </w:rPr>
      </w:pPr>
    </w:p>
    <w:p w14:paraId="6C383DAA" w14:textId="77777777" w:rsidR="00B44A7C" w:rsidRDefault="00A80403" w:rsidP="00B44A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枠内に写真を貼</w:t>
      </w:r>
      <w:r>
        <w:rPr>
          <w:rFonts w:hint="eastAsia"/>
          <w:b/>
          <w:sz w:val="28"/>
          <w:szCs w:val="28"/>
        </w:rPr>
        <w:t>り</w:t>
      </w:r>
      <w:r w:rsidRPr="008D7C71">
        <w:rPr>
          <w:b/>
          <w:sz w:val="28"/>
          <w:szCs w:val="28"/>
        </w:rPr>
        <w:t>付け、氏名及び生年月日をご記入ください。</w:t>
      </w:r>
    </w:p>
    <w:p w14:paraId="44A28FDA" w14:textId="77777777" w:rsidR="00B44A7C" w:rsidRPr="000C5BCA" w:rsidRDefault="00B44A7C" w:rsidP="000C5BCA">
      <w:pPr>
        <w:jc w:val="left"/>
        <w:rPr>
          <w:b/>
          <w:sz w:val="24"/>
          <w:szCs w:val="24"/>
        </w:rPr>
      </w:pPr>
    </w:p>
    <w:p w14:paraId="3B783A28" w14:textId="0E0A1123" w:rsidR="00B44A7C" w:rsidRPr="000C5BCA" w:rsidRDefault="00B44A7C" w:rsidP="000C5BCA">
      <w:pPr>
        <w:jc w:val="left"/>
        <w:rPr>
          <w:color w:val="FF0000"/>
          <w:sz w:val="24"/>
          <w:szCs w:val="24"/>
        </w:rPr>
      </w:pPr>
    </w:p>
    <w:p w14:paraId="4497895A" w14:textId="77777777" w:rsidR="00B57A13" w:rsidRPr="00B44A7C" w:rsidRDefault="00B57A13" w:rsidP="00B57A13"/>
    <w:tbl>
      <w:tblPr>
        <w:tblStyle w:val="ab"/>
        <w:tblW w:w="0" w:type="auto"/>
        <w:tblInd w:w="1555" w:type="dxa"/>
        <w:tblLook w:val="04A0" w:firstRow="1" w:lastRow="0" w:firstColumn="1" w:lastColumn="0" w:noHBand="0" w:noVBand="1"/>
      </w:tblPr>
      <w:tblGrid>
        <w:gridCol w:w="992"/>
        <w:gridCol w:w="2551"/>
        <w:gridCol w:w="284"/>
        <w:gridCol w:w="2835"/>
      </w:tblGrid>
      <w:tr w:rsidR="00B57A13" w14:paraId="425B4509" w14:textId="77777777" w:rsidTr="00BD1E7A">
        <w:tc>
          <w:tcPr>
            <w:tcW w:w="992" w:type="dxa"/>
            <w:vAlign w:val="center"/>
          </w:tcPr>
          <w:p w14:paraId="047D08F5" w14:textId="77777777" w:rsidR="00B57A13" w:rsidRDefault="00B57A13" w:rsidP="00BD1E7A">
            <w:pPr>
              <w:jc w:val="center"/>
            </w:pPr>
            <w:r w:rsidRPr="001567CD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</w:tc>
        <w:tc>
          <w:tcPr>
            <w:tcW w:w="2551" w:type="dxa"/>
            <w:vAlign w:val="center"/>
          </w:tcPr>
          <w:p w14:paraId="4BCD4884" w14:textId="77777777" w:rsidR="00B57A13" w:rsidRPr="00182745" w:rsidRDefault="00B57A13" w:rsidP="00BD1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14:paraId="1D63BB8F" w14:textId="77777777" w:rsidR="00B57A13" w:rsidRPr="0015315F" w:rsidRDefault="00B57A13" w:rsidP="00BD1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161F1AFE" w14:textId="77777777" w:rsidR="00B57A13" w:rsidRPr="0015315F" w:rsidRDefault="00B57A13" w:rsidP="00BD1E7A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F4987"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</w:t>
            </w:r>
            <w:r w:rsidRPr="00162836">
              <w:rPr>
                <w:rFonts w:asciiTheme="majorEastAsia" w:eastAsiaTheme="majorEastAsia" w:hAnsiTheme="majorEastAsia" w:hint="eastAsia"/>
                <w:sz w:val="18"/>
                <w:szCs w:val="18"/>
              </w:rPr>
              <w:t>（西暦）</w:t>
            </w:r>
          </w:p>
        </w:tc>
      </w:tr>
      <w:tr w:rsidR="00B57A13" w14:paraId="41431422" w14:textId="77777777" w:rsidTr="00BD1E7A">
        <w:trPr>
          <w:trHeight w:val="566"/>
        </w:trPr>
        <w:tc>
          <w:tcPr>
            <w:tcW w:w="992" w:type="dxa"/>
            <w:vAlign w:val="center"/>
          </w:tcPr>
          <w:p w14:paraId="42743E0A" w14:textId="77777777" w:rsidR="00B57A13" w:rsidRDefault="00B57A13" w:rsidP="00BD1E7A">
            <w:pPr>
              <w:jc w:val="center"/>
            </w:pPr>
            <w:r w:rsidRPr="001567CD">
              <w:rPr>
                <w:rFonts w:asciiTheme="majorEastAsia" w:eastAsiaTheme="majorEastAsia" w:hAnsiTheme="majorEastAsia" w:hint="eastAsia"/>
                <w:sz w:val="22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1567CD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2551" w:type="dxa"/>
            <w:vAlign w:val="center"/>
          </w:tcPr>
          <w:p w14:paraId="007CE253" w14:textId="77777777" w:rsidR="00B57A13" w:rsidRPr="00182745" w:rsidRDefault="00B57A13" w:rsidP="00BD1E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14:paraId="520331B7" w14:textId="77777777" w:rsidR="00B57A13" w:rsidRPr="0015315F" w:rsidRDefault="00B57A13" w:rsidP="00BD1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5F970FB9" w14:textId="77777777" w:rsidR="00B57A13" w:rsidRPr="00AB080A" w:rsidRDefault="00B57A13" w:rsidP="00BD1E7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年　　月　</w:t>
            </w:r>
            <w:r>
              <w:rPr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</w:tr>
    </w:tbl>
    <w:p w14:paraId="456833B8" w14:textId="77777777" w:rsidR="00B57A13" w:rsidRDefault="00B57A13" w:rsidP="00B57A13"/>
    <w:p w14:paraId="4994EBBD" w14:textId="77777777" w:rsidR="00B57A13" w:rsidRDefault="00B57A13" w:rsidP="00B57A13"/>
    <w:p w14:paraId="0E728407" w14:textId="77777777" w:rsidR="000C5BCA" w:rsidRDefault="000C5BCA" w:rsidP="00A80403"/>
    <w:p w14:paraId="7282DE0B" w14:textId="77777777" w:rsidR="00182745" w:rsidRDefault="00182745" w:rsidP="00A80403"/>
    <w:p w14:paraId="46B1AAB5" w14:textId="77777777" w:rsidR="00A80403" w:rsidRPr="00DE2E9F" w:rsidRDefault="00A80403" w:rsidP="00A8040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8407B" wp14:editId="69B61B66">
                <wp:simplePos x="0" y="0"/>
                <wp:positionH relativeFrom="column">
                  <wp:posOffset>1487805</wp:posOffset>
                </wp:positionH>
                <wp:positionV relativeFrom="paragraph">
                  <wp:posOffset>71120</wp:posOffset>
                </wp:positionV>
                <wp:extent cx="3204000" cy="4572000"/>
                <wp:effectExtent l="0" t="0" r="15875" b="19050"/>
                <wp:wrapNone/>
                <wp:docPr id="2077" name="正方形/長方形 20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4000" cy="4572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96115" id="正方形/長方形 2077" o:spid="_x0000_s1026" style="position:absolute;left:0;text-align:left;margin-left:117.15pt;margin-top:5.6pt;width:252.3pt;height:5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" filled="f" strokecolor="black [3213]" strokeweight=".25pt"/>
            </w:pict>
          </mc:Fallback>
        </mc:AlternateContent>
      </w:r>
    </w:p>
    <w:p w14:paraId="28EEBC6B" w14:textId="77777777" w:rsidR="00A80403" w:rsidRDefault="00A80403" w:rsidP="00A80403">
      <w:pPr>
        <w:pStyle w:val="ac"/>
        <w:ind w:leftChars="0" w:left="420" w:right="200"/>
        <w:rPr>
          <w:color w:val="000000" w:themeColor="text1"/>
          <w:sz w:val="20"/>
          <w:szCs w:val="20"/>
        </w:rPr>
      </w:pPr>
    </w:p>
    <w:p w14:paraId="69BF2677" w14:textId="77777777" w:rsidR="00A80403" w:rsidRDefault="00A80403" w:rsidP="00A80403">
      <w:pPr>
        <w:pStyle w:val="ac"/>
        <w:ind w:leftChars="0" w:left="420" w:right="200"/>
        <w:rPr>
          <w:color w:val="000000" w:themeColor="text1"/>
          <w:sz w:val="20"/>
          <w:szCs w:val="20"/>
        </w:rPr>
      </w:pPr>
    </w:p>
    <w:p w14:paraId="65339C03" w14:textId="77777777" w:rsidR="00A80403" w:rsidRDefault="00A80403" w:rsidP="00A80403">
      <w:pPr>
        <w:pStyle w:val="ac"/>
        <w:ind w:leftChars="0" w:left="420" w:right="200"/>
        <w:rPr>
          <w:color w:val="000000" w:themeColor="text1"/>
          <w:sz w:val="20"/>
          <w:szCs w:val="20"/>
        </w:rPr>
      </w:pPr>
    </w:p>
    <w:p w14:paraId="07F517CE" w14:textId="77777777" w:rsidR="00A80403" w:rsidRDefault="00A80403" w:rsidP="00A80403">
      <w:pPr>
        <w:pStyle w:val="ac"/>
        <w:ind w:leftChars="0" w:left="420" w:right="200"/>
        <w:rPr>
          <w:color w:val="000000" w:themeColor="text1"/>
          <w:sz w:val="20"/>
          <w:szCs w:val="20"/>
        </w:rPr>
      </w:pPr>
    </w:p>
    <w:p w14:paraId="609EDED9" w14:textId="77777777" w:rsidR="00A80403" w:rsidRPr="00A00166" w:rsidRDefault="00A80403" w:rsidP="00A80403">
      <w:pPr>
        <w:pStyle w:val="ac"/>
        <w:ind w:leftChars="0" w:left="420" w:right="200"/>
        <w:rPr>
          <w:color w:val="000000" w:themeColor="text1"/>
          <w:sz w:val="20"/>
          <w:szCs w:val="20"/>
        </w:rPr>
      </w:pPr>
    </w:p>
    <w:p w14:paraId="49D820B2" w14:textId="77777777" w:rsidR="00A80403" w:rsidRPr="00CD3F3B" w:rsidRDefault="00A80403" w:rsidP="00A80403">
      <w:pPr>
        <w:pStyle w:val="ac"/>
        <w:ind w:leftChars="0" w:left="420" w:right="200"/>
        <w:rPr>
          <w:color w:val="000000" w:themeColor="text1"/>
          <w:sz w:val="20"/>
          <w:szCs w:val="20"/>
        </w:rPr>
      </w:pPr>
    </w:p>
    <w:p w14:paraId="036B1BCB" w14:textId="7D334577" w:rsidR="00A80403" w:rsidRDefault="00A80403" w:rsidP="00A80403">
      <w:pPr>
        <w:spacing w:line="240" w:lineRule="exact"/>
        <w:ind w:firstLineChars="2108" w:firstLine="3373"/>
        <w:rPr>
          <w:rFonts w:ascii="Meiryo UI" w:eastAsia="Meiryo UI" w:hAnsi="Meiryo UI"/>
          <w:color w:val="000000" w:themeColor="text1"/>
          <w:kern w:val="24"/>
          <w:sz w:val="16"/>
          <w:szCs w:val="16"/>
        </w:rPr>
      </w:pPr>
      <w:r w:rsidRPr="00CA4A69">
        <w:rPr>
          <w:rFonts w:ascii="Meiryo UI" w:eastAsia="Meiryo UI" w:hAnsi="Meiryo UI" w:hint="eastAsia"/>
          <w:color w:val="000000" w:themeColor="text1"/>
          <w:kern w:val="24"/>
          <w:sz w:val="16"/>
          <w:szCs w:val="16"/>
        </w:rPr>
        <w:t>カラー</w:t>
      </w:r>
      <w:r>
        <w:rPr>
          <w:rFonts w:ascii="Meiryo UI" w:eastAsia="Meiryo UI" w:hAnsi="Meiryo UI" w:hint="eastAsia"/>
          <w:color w:val="000000" w:themeColor="text1"/>
          <w:kern w:val="24"/>
          <w:sz w:val="16"/>
          <w:szCs w:val="16"/>
        </w:rPr>
        <w:t>L判</w:t>
      </w:r>
      <w:r w:rsidRPr="00CA4A69">
        <w:rPr>
          <w:rFonts w:ascii="Meiryo UI" w:eastAsia="Meiryo UI" w:hAnsi="Meiryo UI"/>
          <w:color w:val="000000" w:themeColor="text1"/>
          <w:kern w:val="24"/>
          <w:sz w:val="16"/>
          <w:szCs w:val="16"/>
        </w:rPr>
        <w:t>・寸法は横8</w:t>
      </w:r>
      <w:r w:rsidR="0043304F">
        <w:rPr>
          <w:rFonts w:ascii="Meiryo UI" w:eastAsia="Meiryo UI" w:hAnsi="Meiryo UI" w:hint="eastAsia"/>
          <w:color w:val="000000" w:themeColor="text1"/>
          <w:kern w:val="24"/>
          <w:sz w:val="16"/>
          <w:szCs w:val="16"/>
        </w:rPr>
        <w:t>.</w:t>
      </w:r>
      <w:r w:rsidRPr="00CA4A69">
        <w:rPr>
          <w:rFonts w:ascii="Meiryo UI" w:eastAsia="Meiryo UI" w:hAnsi="Meiryo UI"/>
          <w:color w:val="000000" w:themeColor="text1"/>
          <w:kern w:val="24"/>
          <w:sz w:val="16"/>
          <w:szCs w:val="16"/>
        </w:rPr>
        <w:t>9</w:t>
      </w:r>
      <w:r w:rsidR="0043304F">
        <w:rPr>
          <w:rFonts w:ascii="Meiryo UI" w:eastAsia="Meiryo UI" w:hAnsi="Meiryo UI" w:hint="eastAsia"/>
          <w:color w:val="000000" w:themeColor="text1"/>
          <w:kern w:val="24"/>
          <w:sz w:val="16"/>
          <w:szCs w:val="16"/>
        </w:rPr>
        <w:t>㎝</w:t>
      </w:r>
      <w:r w:rsidRPr="00CA4A69">
        <w:rPr>
          <w:rFonts w:ascii="Meiryo UI" w:eastAsia="Meiryo UI" w:hAnsi="Meiryo UI" w:hint="eastAsia"/>
          <w:color w:val="000000" w:themeColor="text1"/>
          <w:kern w:val="24"/>
          <w:sz w:val="16"/>
          <w:szCs w:val="16"/>
        </w:rPr>
        <w:t>×</w:t>
      </w:r>
      <w:r w:rsidRPr="00CA4A69">
        <w:rPr>
          <w:rFonts w:ascii="Meiryo UI" w:eastAsia="Meiryo UI" w:hAnsi="Meiryo UI"/>
          <w:color w:val="000000" w:themeColor="text1"/>
          <w:kern w:val="24"/>
          <w:sz w:val="16"/>
          <w:szCs w:val="16"/>
        </w:rPr>
        <w:t>縦12</w:t>
      </w:r>
      <w:r w:rsidR="0043304F">
        <w:rPr>
          <w:rFonts w:ascii="Meiryo UI" w:eastAsia="Meiryo UI" w:hAnsi="Meiryo UI" w:hint="eastAsia"/>
          <w:color w:val="000000" w:themeColor="text1"/>
          <w:kern w:val="24"/>
          <w:sz w:val="16"/>
          <w:szCs w:val="16"/>
        </w:rPr>
        <w:t>.</w:t>
      </w:r>
      <w:r w:rsidRPr="00CA4A69">
        <w:rPr>
          <w:rFonts w:ascii="Meiryo UI" w:eastAsia="Meiryo UI" w:hAnsi="Meiryo UI"/>
          <w:color w:val="000000" w:themeColor="text1"/>
          <w:kern w:val="24"/>
          <w:sz w:val="16"/>
          <w:szCs w:val="16"/>
        </w:rPr>
        <w:t>7</w:t>
      </w:r>
      <w:r w:rsidR="0043304F">
        <w:rPr>
          <w:rFonts w:ascii="Meiryo UI" w:eastAsia="Meiryo UI" w:hAnsi="Meiryo UI" w:hint="eastAsia"/>
          <w:color w:val="000000" w:themeColor="text1"/>
          <w:kern w:val="24"/>
          <w:sz w:val="16"/>
          <w:szCs w:val="16"/>
        </w:rPr>
        <w:t>㎝</w:t>
      </w:r>
      <w:r w:rsidRPr="00CA4A69">
        <w:rPr>
          <w:rFonts w:ascii="Meiryo UI" w:eastAsia="Meiryo UI" w:hAnsi="Meiryo UI" w:hint="eastAsia"/>
          <w:color w:val="000000" w:themeColor="text1"/>
          <w:kern w:val="24"/>
          <w:sz w:val="16"/>
          <w:szCs w:val="16"/>
        </w:rPr>
        <w:t>、</w:t>
      </w:r>
    </w:p>
    <w:p w14:paraId="3F15E707" w14:textId="2CA230BE" w:rsidR="00A80403" w:rsidRDefault="00A80403" w:rsidP="00A80403">
      <w:pPr>
        <w:spacing w:line="240" w:lineRule="exact"/>
        <w:ind w:firstLineChars="2100" w:firstLine="3360"/>
        <w:rPr>
          <w:rFonts w:ascii="Meiryo UI" w:eastAsia="Meiryo UI" w:hAnsi="Meiryo UI"/>
          <w:color w:val="000000" w:themeColor="text1"/>
          <w:kern w:val="24"/>
          <w:sz w:val="16"/>
          <w:szCs w:val="16"/>
        </w:rPr>
      </w:pPr>
      <w:r w:rsidRPr="00CA4A69">
        <w:rPr>
          <w:rFonts w:ascii="Meiryo UI" w:eastAsia="Meiryo UI" w:hAnsi="Meiryo UI"/>
          <w:color w:val="000000" w:themeColor="text1"/>
          <w:kern w:val="24"/>
          <w:sz w:val="16"/>
          <w:szCs w:val="16"/>
        </w:rPr>
        <w:t>上三分身(</w:t>
      </w:r>
      <w:r w:rsidRPr="00CA4A69">
        <w:rPr>
          <w:rFonts w:ascii="Meiryo UI" w:eastAsia="Meiryo UI" w:hAnsi="Meiryo UI" w:hint="eastAsia"/>
          <w:color w:val="000000" w:themeColor="text1"/>
          <w:kern w:val="24"/>
          <w:sz w:val="16"/>
          <w:szCs w:val="16"/>
        </w:rPr>
        <w:t>胸</w:t>
      </w:r>
      <w:r w:rsidRPr="00CA4A69">
        <w:rPr>
          <w:rFonts w:ascii="Meiryo UI" w:eastAsia="Meiryo UI" w:hAnsi="Meiryo UI"/>
          <w:color w:val="000000" w:themeColor="text1"/>
          <w:kern w:val="24"/>
          <w:sz w:val="16"/>
          <w:szCs w:val="16"/>
        </w:rPr>
        <w:t>から上)</w:t>
      </w:r>
      <w:r w:rsidRPr="00CA4A69">
        <w:rPr>
          <w:rFonts w:ascii="Meiryo UI" w:eastAsia="Meiryo UI" w:hAnsi="Meiryo UI" w:hint="eastAsia"/>
          <w:color w:val="000000" w:themeColor="text1"/>
          <w:kern w:val="24"/>
          <w:sz w:val="16"/>
          <w:szCs w:val="16"/>
        </w:rPr>
        <w:t>、</w:t>
      </w:r>
      <w:r w:rsidR="0043304F">
        <w:rPr>
          <w:rFonts w:ascii="Meiryo UI" w:eastAsia="Meiryo UI" w:hAnsi="Meiryo UI" w:hint="eastAsia"/>
          <w:color w:val="000000" w:themeColor="text1"/>
          <w:kern w:val="24"/>
          <w:sz w:val="16"/>
          <w:szCs w:val="16"/>
        </w:rPr>
        <w:t>無</w:t>
      </w:r>
      <w:r w:rsidRPr="00CA4A69">
        <w:rPr>
          <w:rFonts w:ascii="Meiryo UI" w:eastAsia="Meiryo UI" w:hAnsi="Meiryo UI"/>
          <w:color w:val="000000" w:themeColor="text1"/>
          <w:kern w:val="24"/>
          <w:sz w:val="16"/>
          <w:szCs w:val="16"/>
        </w:rPr>
        <w:t>帽、無</w:t>
      </w:r>
      <w:r w:rsidRPr="00CA4A69">
        <w:rPr>
          <w:rFonts w:ascii="Meiryo UI" w:eastAsia="Meiryo UI" w:hAnsi="Meiryo UI" w:hint="eastAsia"/>
          <w:color w:val="000000" w:themeColor="text1"/>
          <w:kern w:val="24"/>
          <w:sz w:val="16"/>
          <w:szCs w:val="16"/>
        </w:rPr>
        <w:t>背景</w:t>
      </w:r>
      <w:r w:rsidRPr="00CA4A69">
        <w:rPr>
          <w:rFonts w:ascii="Meiryo UI" w:eastAsia="Meiryo UI" w:hAnsi="Meiryo UI"/>
          <w:color w:val="000000" w:themeColor="text1"/>
          <w:kern w:val="24"/>
          <w:sz w:val="16"/>
          <w:szCs w:val="16"/>
        </w:rPr>
        <w:t>、</w:t>
      </w:r>
    </w:p>
    <w:p w14:paraId="464CDECB" w14:textId="77777777" w:rsidR="00A80403" w:rsidRDefault="00A80403" w:rsidP="00A80403">
      <w:pPr>
        <w:spacing w:line="240" w:lineRule="exact"/>
        <w:ind w:firstLineChars="2100" w:firstLine="3360"/>
        <w:rPr>
          <w:rFonts w:ascii="Meiryo UI" w:eastAsia="Meiryo UI" w:hAnsi="Meiryo UI"/>
          <w:color w:val="000000" w:themeColor="text1"/>
          <w:kern w:val="24"/>
          <w:sz w:val="16"/>
          <w:szCs w:val="16"/>
        </w:rPr>
      </w:pPr>
      <w:r w:rsidRPr="00CA4A69">
        <w:rPr>
          <w:rFonts w:ascii="Meiryo UI" w:eastAsia="Meiryo UI" w:hAnsi="Meiryo UI"/>
          <w:color w:val="000000" w:themeColor="text1"/>
          <w:kern w:val="24"/>
          <w:sz w:val="16"/>
          <w:szCs w:val="16"/>
        </w:rPr>
        <w:t>提出</w:t>
      </w:r>
      <w:r w:rsidRPr="00CA4A69">
        <w:rPr>
          <w:rFonts w:ascii="Meiryo UI" w:eastAsia="Meiryo UI" w:hAnsi="Meiryo UI" w:hint="eastAsia"/>
          <w:color w:val="000000" w:themeColor="text1"/>
          <w:kern w:val="24"/>
          <w:sz w:val="16"/>
          <w:szCs w:val="16"/>
        </w:rPr>
        <w:t>前</w:t>
      </w:r>
      <w:r w:rsidRPr="00CA4A69">
        <w:rPr>
          <w:rFonts w:ascii="Meiryo UI" w:eastAsia="Meiryo UI" w:hAnsi="Meiryo UI"/>
          <w:color w:val="000000" w:themeColor="text1"/>
          <w:kern w:val="24"/>
          <w:sz w:val="16"/>
          <w:szCs w:val="16"/>
        </w:rPr>
        <w:t>6ヶ月以内に</w:t>
      </w:r>
      <w:r w:rsidRPr="00CA4A69">
        <w:rPr>
          <w:rFonts w:ascii="Meiryo UI" w:eastAsia="Meiryo UI" w:hAnsi="Meiryo UI" w:hint="eastAsia"/>
          <w:color w:val="000000" w:themeColor="text1"/>
          <w:kern w:val="24"/>
          <w:sz w:val="16"/>
          <w:szCs w:val="16"/>
        </w:rPr>
        <w:t>撮影</w:t>
      </w:r>
      <w:r w:rsidRPr="00CA4A69">
        <w:rPr>
          <w:rFonts w:ascii="Meiryo UI" w:eastAsia="Meiryo UI" w:hAnsi="Meiryo UI"/>
          <w:color w:val="000000" w:themeColor="text1"/>
          <w:kern w:val="24"/>
          <w:sz w:val="16"/>
          <w:szCs w:val="16"/>
        </w:rPr>
        <w:t>したもので</w:t>
      </w:r>
    </w:p>
    <w:p w14:paraId="0E0BF721" w14:textId="77777777" w:rsidR="00A80403" w:rsidRDefault="00A80403" w:rsidP="00A80403">
      <w:pPr>
        <w:spacing w:line="240" w:lineRule="exact"/>
        <w:ind w:firstLineChars="2100" w:firstLine="3360"/>
        <w:rPr>
          <w:rFonts w:ascii="Meiryo UI" w:eastAsia="Meiryo UI" w:hAnsi="Meiryo UI"/>
          <w:color w:val="000000" w:themeColor="text1"/>
          <w:kern w:val="24"/>
          <w:sz w:val="16"/>
          <w:szCs w:val="16"/>
        </w:rPr>
      </w:pPr>
      <w:r w:rsidRPr="00CA4A69">
        <w:rPr>
          <w:rFonts w:ascii="Meiryo UI" w:eastAsia="Meiryo UI" w:hAnsi="Meiryo UI"/>
          <w:color w:val="000000" w:themeColor="text1"/>
          <w:kern w:val="24"/>
          <w:sz w:val="16"/>
          <w:szCs w:val="16"/>
        </w:rPr>
        <w:t>鮮明で変色</w:t>
      </w:r>
      <w:r w:rsidRPr="00CA4A69">
        <w:rPr>
          <w:rFonts w:ascii="Meiryo UI" w:eastAsia="Meiryo UI" w:hAnsi="Meiryo UI" w:hint="eastAsia"/>
          <w:color w:val="000000" w:themeColor="text1"/>
          <w:kern w:val="24"/>
          <w:sz w:val="16"/>
          <w:szCs w:val="16"/>
        </w:rPr>
        <w:t>していないもの</w:t>
      </w:r>
      <w:r w:rsidRPr="00CA4A69">
        <w:rPr>
          <w:rFonts w:ascii="Meiryo UI" w:eastAsia="Meiryo UI" w:hAnsi="Meiryo UI"/>
          <w:color w:val="000000" w:themeColor="text1"/>
          <w:kern w:val="24"/>
          <w:sz w:val="16"/>
          <w:szCs w:val="16"/>
        </w:rPr>
        <w:t>。</w:t>
      </w:r>
    </w:p>
    <w:p w14:paraId="1686C657" w14:textId="77777777" w:rsidR="00860BE7" w:rsidRPr="00860BE7" w:rsidRDefault="00860BE7" w:rsidP="00A80403">
      <w:pPr>
        <w:spacing w:line="240" w:lineRule="exact"/>
        <w:ind w:firstLineChars="2100" w:firstLine="3360"/>
        <w:rPr>
          <w:rFonts w:ascii="Meiryo UI" w:eastAsia="Meiryo UI" w:hAnsi="Meiryo UI"/>
          <w:color w:val="000000" w:themeColor="text1"/>
          <w:kern w:val="24"/>
          <w:sz w:val="16"/>
          <w:szCs w:val="16"/>
        </w:rPr>
      </w:pPr>
    </w:p>
    <w:p w14:paraId="235D973E" w14:textId="278321AA" w:rsidR="00860BE7" w:rsidRPr="00CA4A69" w:rsidRDefault="00860BE7" w:rsidP="00860BE7">
      <w:pPr>
        <w:spacing w:line="240" w:lineRule="exact"/>
        <w:ind w:firstLineChars="1650" w:firstLine="2640"/>
        <w:rPr>
          <w:rFonts w:ascii="Meiryo UI" w:eastAsia="Meiryo UI" w:hAnsi="Meiryo UI"/>
          <w:color w:val="000000" w:themeColor="text1"/>
          <w:kern w:val="24"/>
          <w:sz w:val="16"/>
          <w:szCs w:val="16"/>
        </w:rPr>
      </w:pPr>
      <w:r>
        <w:rPr>
          <w:rFonts w:ascii="Meiryo UI" w:eastAsia="Meiryo UI" w:hAnsi="Meiryo UI" w:hint="eastAsia"/>
          <w:color w:val="000000" w:themeColor="text1"/>
          <w:kern w:val="24"/>
          <w:sz w:val="16"/>
          <w:szCs w:val="16"/>
        </w:rPr>
        <w:t xml:space="preserve">　</w:t>
      </w:r>
      <w:r>
        <w:rPr>
          <w:rFonts w:ascii="Meiryo UI" w:eastAsia="Meiryo UI" w:hAnsi="Meiryo UI"/>
          <w:color w:val="000000" w:themeColor="text1"/>
          <w:kern w:val="24"/>
          <w:sz w:val="16"/>
          <w:szCs w:val="16"/>
        </w:rPr>
        <w:t xml:space="preserve">　　　　</w:t>
      </w:r>
      <w:r>
        <w:rPr>
          <w:rFonts w:ascii="Meiryo UI" w:eastAsia="Meiryo UI" w:hAnsi="Meiryo UI" w:hint="eastAsia"/>
          <w:color w:val="000000" w:themeColor="text1"/>
          <w:kern w:val="24"/>
          <w:sz w:val="16"/>
          <w:szCs w:val="16"/>
        </w:rPr>
        <w:t>（写真の</w:t>
      </w:r>
      <w:r>
        <w:rPr>
          <w:rFonts w:ascii="Meiryo UI" w:eastAsia="Meiryo UI" w:hAnsi="Meiryo UI"/>
          <w:color w:val="000000" w:themeColor="text1"/>
          <w:kern w:val="24"/>
          <w:sz w:val="16"/>
          <w:szCs w:val="16"/>
        </w:rPr>
        <w:t>規格を満たしていればデジカメ写真</w:t>
      </w:r>
      <w:r>
        <w:rPr>
          <w:rFonts w:ascii="Meiryo UI" w:eastAsia="Meiryo UI" w:hAnsi="Meiryo UI" w:hint="eastAsia"/>
          <w:color w:val="000000" w:themeColor="text1"/>
          <w:kern w:val="24"/>
          <w:sz w:val="16"/>
          <w:szCs w:val="16"/>
        </w:rPr>
        <w:t>でも</w:t>
      </w:r>
      <w:r>
        <w:rPr>
          <w:rFonts w:ascii="Meiryo UI" w:eastAsia="Meiryo UI" w:hAnsi="Meiryo UI"/>
          <w:color w:val="000000" w:themeColor="text1"/>
          <w:kern w:val="24"/>
          <w:sz w:val="16"/>
          <w:szCs w:val="16"/>
        </w:rPr>
        <w:t>可</w:t>
      </w:r>
      <w:r>
        <w:rPr>
          <w:rFonts w:ascii="Meiryo UI" w:eastAsia="Meiryo UI" w:hAnsi="Meiryo UI" w:hint="eastAsia"/>
          <w:color w:val="000000" w:themeColor="text1"/>
          <w:kern w:val="24"/>
          <w:sz w:val="16"/>
          <w:szCs w:val="16"/>
        </w:rPr>
        <w:t>）</w:t>
      </w:r>
    </w:p>
    <w:p w14:paraId="7C14573F" w14:textId="77777777" w:rsidR="00A80403" w:rsidRPr="00860BE7" w:rsidRDefault="00A80403" w:rsidP="00A80403">
      <w:pPr>
        <w:spacing w:line="240" w:lineRule="exact"/>
        <w:ind w:firstLineChars="1900" w:firstLine="3040"/>
        <w:rPr>
          <w:rFonts w:ascii="Meiryo UI" w:eastAsia="Meiryo UI" w:hAnsi="Meiryo UI"/>
          <w:color w:val="000000" w:themeColor="text1"/>
          <w:kern w:val="24"/>
          <w:sz w:val="16"/>
          <w:szCs w:val="16"/>
        </w:rPr>
      </w:pPr>
    </w:p>
    <w:p w14:paraId="3363F6CF" w14:textId="77777777" w:rsidR="00A80403" w:rsidRPr="00CA4A69" w:rsidRDefault="00A80403" w:rsidP="00A80403">
      <w:pPr>
        <w:spacing w:line="240" w:lineRule="exact"/>
        <w:rPr>
          <w:rFonts w:ascii="Meiryo UI" w:eastAsia="Meiryo UI" w:hAnsi="Meiryo UI"/>
          <w:color w:val="000000" w:themeColor="text1"/>
          <w:kern w:val="24"/>
          <w:sz w:val="16"/>
          <w:szCs w:val="16"/>
        </w:rPr>
      </w:pPr>
    </w:p>
    <w:p w14:paraId="1D0044D5" w14:textId="77777777" w:rsidR="00A80403" w:rsidRDefault="00A80403" w:rsidP="00A80403">
      <w:pPr>
        <w:spacing w:line="240" w:lineRule="exact"/>
        <w:ind w:firstLineChars="1650" w:firstLine="2640"/>
        <w:rPr>
          <w:rFonts w:ascii="Meiryo UI" w:eastAsia="Meiryo UI" w:hAnsi="Meiryo UI"/>
          <w:color w:val="000000" w:themeColor="text1"/>
          <w:kern w:val="24"/>
          <w:sz w:val="16"/>
          <w:szCs w:val="16"/>
        </w:rPr>
      </w:pPr>
      <w:r w:rsidRPr="00CA4A69">
        <w:rPr>
          <w:rFonts w:ascii="Meiryo UI" w:eastAsia="Meiryo UI" w:hAnsi="Meiryo UI"/>
          <w:color w:val="000000" w:themeColor="text1"/>
          <w:kern w:val="24"/>
          <w:sz w:val="16"/>
          <w:szCs w:val="16"/>
        </w:rPr>
        <w:t>写真は</w:t>
      </w:r>
      <w:r w:rsidRPr="00CA4A69">
        <w:rPr>
          <w:rFonts w:ascii="Meiryo UI" w:eastAsia="Meiryo UI" w:hAnsi="Meiryo UI" w:hint="eastAsia"/>
          <w:color w:val="000000" w:themeColor="text1"/>
          <w:kern w:val="24"/>
          <w:sz w:val="16"/>
          <w:szCs w:val="16"/>
        </w:rPr>
        <w:t>、</w:t>
      </w:r>
      <w:r w:rsidRPr="00CA4A69">
        <w:rPr>
          <w:rFonts w:ascii="Meiryo UI" w:eastAsia="Meiryo UI" w:hAnsi="Meiryo UI"/>
          <w:color w:val="000000" w:themeColor="text1"/>
          <w:kern w:val="24"/>
          <w:sz w:val="16"/>
          <w:szCs w:val="16"/>
        </w:rPr>
        <w:t>業務経歴証明書</w:t>
      </w:r>
      <w:r>
        <w:rPr>
          <w:rFonts w:ascii="Meiryo UI" w:eastAsia="Meiryo UI" w:hAnsi="Meiryo UI"/>
          <w:color w:val="000000" w:themeColor="text1"/>
          <w:kern w:val="24"/>
          <w:sz w:val="16"/>
          <w:szCs w:val="16"/>
        </w:rPr>
        <w:t>等</w:t>
      </w:r>
      <w:r w:rsidRPr="00CA4A69">
        <w:rPr>
          <w:rFonts w:ascii="Meiryo UI" w:eastAsia="Meiryo UI" w:hAnsi="Meiryo UI"/>
          <w:color w:val="000000" w:themeColor="text1"/>
          <w:kern w:val="24"/>
          <w:sz w:val="16"/>
          <w:szCs w:val="16"/>
        </w:rPr>
        <w:t>とは別ファイルとして</w:t>
      </w:r>
      <w:r>
        <w:rPr>
          <w:rFonts w:ascii="Meiryo UI" w:eastAsia="Meiryo UI" w:hAnsi="Meiryo UI"/>
          <w:color w:val="000000" w:themeColor="text1"/>
          <w:kern w:val="24"/>
          <w:sz w:val="16"/>
          <w:szCs w:val="16"/>
        </w:rPr>
        <w:t>アップロードして</w:t>
      </w:r>
      <w:r>
        <w:rPr>
          <w:rFonts w:ascii="Meiryo UI" w:eastAsia="Meiryo UI" w:hAnsi="Meiryo UI" w:hint="eastAsia"/>
          <w:color w:val="000000" w:themeColor="text1"/>
          <w:kern w:val="24"/>
          <w:sz w:val="16"/>
          <w:szCs w:val="16"/>
        </w:rPr>
        <w:t>くだ</w:t>
      </w:r>
      <w:r w:rsidRPr="00CA4A69">
        <w:rPr>
          <w:rFonts w:ascii="Meiryo UI" w:eastAsia="Meiryo UI" w:hAnsi="Meiryo UI"/>
          <w:color w:val="000000" w:themeColor="text1"/>
          <w:kern w:val="24"/>
          <w:sz w:val="16"/>
          <w:szCs w:val="16"/>
        </w:rPr>
        <w:t>さい。</w:t>
      </w:r>
    </w:p>
    <w:p w14:paraId="53F4B21D" w14:textId="77777777" w:rsidR="00860BE7" w:rsidRDefault="00860BE7" w:rsidP="00A80403">
      <w:pPr>
        <w:spacing w:line="240" w:lineRule="exact"/>
        <w:ind w:firstLineChars="1650" w:firstLine="2640"/>
        <w:rPr>
          <w:rFonts w:ascii="Meiryo UI" w:eastAsia="Meiryo UI" w:hAnsi="Meiryo UI"/>
          <w:color w:val="000000" w:themeColor="text1"/>
          <w:kern w:val="24"/>
          <w:sz w:val="16"/>
          <w:szCs w:val="16"/>
        </w:rPr>
      </w:pPr>
    </w:p>
    <w:p w14:paraId="6D61D375" w14:textId="77777777" w:rsidR="00860BE7" w:rsidRDefault="00860BE7" w:rsidP="00A80403">
      <w:pPr>
        <w:spacing w:line="240" w:lineRule="exact"/>
        <w:ind w:firstLineChars="1650" w:firstLine="2640"/>
        <w:rPr>
          <w:rFonts w:ascii="Meiryo UI" w:eastAsia="Meiryo UI" w:hAnsi="Meiryo UI"/>
          <w:color w:val="000000" w:themeColor="text1"/>
          <w:kern w:val="24"/>
          <w:sz w:val="16"/>
          <w:szCs w:val="16"/>
        </w:rPr>
      </w:pPr>
    </w:p>
    <w:p w14:paraId="5CFA0FEF" w14:textId="5AC06F34" w:rsidR="00860BE7" w:rsidRPr="00CA4A69" w:rsidRDefault="00860BE7" w:rsidP="00A80403">
      <w:pPr>
        <w:spacing w:line="240" w:lineRule="exact"/>
        <w:ind w:firstLineChars="1650" w:firstLine="2640"/>
        <w:rPr>
          <w:rFonts w:ascii="Meiryo UI" w:eastAsia="Meiryo UI" w:hAnsi="Meiryo UI"/>
          <w:color w:val="000000" w:themeColor="text1"/>
          <w:kern w:val="24"/>
          <w:sz w:val="16"/>
          <w:szCs w:val="16"/>
        </w:rPr>
      </w:pPr>
    </w:p>
    <w:p w14:paraId="2E5D6CDB" w14:textId="77777777" w:rsidR="00A80403" w:rsidRPr="00CA4A69" w:rsidRDefault="00A80403" w:rsidP="00A80403">
      <w:pPr>
        <w:pStyle w:val="ac"/>
        <w:tabs>
          <w:tab w:val="left" w:pos="3210"/>
        </w:tabs>
        <w:ind w:leftChars="0" w:left="420" w:right="200"/>
        <w:rPr>
          <w:color w:val="000000" w:themeColor="text1"/>
          <w:sz w:val="20"/>
          <w:szCs w:val="20"/>
        </w:rPr>
      </w:pPr>
    </w:p>
    <w:p w14:paraId="5125E05B" w14:textId="77777777" w:rsidR="00A80403" w:rsidRPr="00860BE7" w:rsidRDefault="00A80403" w:rsidP="00A80403">
      <w:pPr>
        <w:pStyle w:val="ac"/>
        <w:ind w:leftChars="0" w:left="420" w:right="200"/>
        <w:rPr>
          <w:color w:val="000000" w:themeColor="text1"/>
          <w:sz w:val="20"/>
          <w:szCs w:val="20"/>
        </w:rPr>
      </w:pPr>
    </w:p>
    <w:p w14:paraId="351CD1E2" w14:textId="77777777" w:rsidR="00A80403" w:rsidRDefault="00A80403" w:rsidP="00A80403">
      <w:pPr>
        <w:pStyle w:val="ac"/>
        <w:ind w:leftChars="0" w:left="420" w:right="200"/>
        <w:rPr>
          <w:color w:val="000000" w:themeColor="text1"/>
          <w:sz w:val="20"/>
          <w:szCs w:val="20"/>
        </w:rPr>
      </w:pPr>
    </w:p>
    <w:p w14:paraId="2DACA83D" w14:textId="77777777" w:rsidR="00A80403" w:rsidRDefault="00A80403" w:rsidP="00A80403">
      <w:pPr>
        <w:pStyle w:val="ac"/>
        <w:ind w:leftChars="0" w:left="420" w:right="200"/>
        <w:rPr>
          <w:color w:val="000000" w:themeColor="text1"/>
          <w:sz w:val="20"/>
          <w:szCs w:val="20"/>
        </w:rPr>
      </w:pPr>
    </w:p>
    <w:p w14:paraId="53BEFD88" w14:textId="77777777" w:rsidR="00A80403" w:rsidRPr="00A00166" w:rsidRDefault="00A80403" w:rsidP="00A80403">
      <w:pPr>
        <w:pStyle w:val="ac"/>
        <w:ind w:leftChars="0" w:left="420" w:right="200"/>
        <w:rPr>
          <w:color w:val="000000" w:themeColor="text1"/>
          <w:sz w:val="20"/>
          <w:szCs w:val="20"/>
        </w:rPr>
      </w:pPr>
    </w:p>
    <w:p w14:paraId="61112E49" w14:textId="77777777" w:rsidR="00A80403" w:rsidRDefault="00A80403" w:rsidP="00A80403">
      <w:pPr>
        <w:pStyle w:val="ac"/>
        <w:ind w:leftChars="0" w:left="420" w:right="200"/>
        <w:rPr>
          <w:color w:val="000000" w:themeColor="text1"/>
          <w:sz w:val="20"/>
          <w:szCs w:val="20"/>
        </w:rPr>
      </w:pPr>
    </w:p>
    <w:p w14:paraId="6B29853A" w14:textId="77777777" w:rsidR="00A80403" w:rsidRDefault="00A80403" w:rsidP="00A80403">
      <w:pPr>
        <w:pStyle w:val="ac"/>
        <w:ind w:leftChars="0" w:left="420" w:right="200"/>
        <w:rPr>
          <w:color w:val="000000" w:themeColor="text1"/>
          <w:sz w:val="20"/>
          <w:szCs w:val="20"/>
        </w:rPr>
      </w:pPr>
    </w:p>
    <w:p w14:paraId="32E8F2B0" w14:textId="77777777" w:rsidR="00A80403" w:rsidRDefault="00A80403" w:rsidP="00A80403">
      <w:pPr>
        <w:pStyle w:val="ac"/>
        <w:ind w:leftChars="0" w:left="420" w:right="200"/>
        <w:rPr>
          <w:color w:val="000000" w:themeColor="text1"/>
          <w:sz w:val="20"/>
          <w:szCs w:val="20"/>
        </w:rPr>
      </w:pPr>
    </w:p>
    <w:bookmarkEnd w:id="0"/>
    <w:bookmarkEnd w:id="1"/>
    <w:p w14:paraId="72B799AF" w14:textId="77777777" w:rsidR="008240FC" w:rsidRPr="00A80403" w:rsidRDefault="008240FC" w:rsidP="00A80403"/>
    <w:sectPr w:rsidR="008240FC" w:rsidRPr="00A80403" w:rsidSect="007F1DA6">
      <w:footerReference w:type="default" r:id="rId7"/>
      <w:footerReference w:type="first" r:id="rId8"/>
      <w:pgSz w:w="11906" w:h="16838" w:code="9"/>
      <w:pgMar w:top="1440" w:right="1077" w:bottom="1304" w:left="1077" w:header="851" w:footer="1191" w:gutter="0"/>
      <w:pgNumType w:start="1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86030" w14:textId="77777777" w:rsidR="00232C2D" w:rsidRDefault="00232C2D" w:rsidP="00530DA5">
      <w:pPr>
        <w:ind w:left="800" w:right="200"/>
      </w:pPr>
      <w:r>
        <w:separator/>
      </w:r>
    </w:p>
    <w:p w14:paraId="31AEEAC1" w14:textId="77777777" w:rsidR="00232C2D" w:rsidRDefault="00232C2D">
      <w:pPr>
        <w:ind w:left="800" w:right="200"/>
      </w:pPr>
    </w:p>
  </w:endnote>
  <w:endnote w:type="continuationSeparator" w:id="0">
    <w:p w14:paraId="64EACD62" w14:textId="77777777" w:rsidR="00232C2D" w:rsidRDefault="00232C2D" w:rsidP="00530DA5">
      <w:pPr>
        <w:ind w:left="800" w:right="200"/>
      </w:pPr>
      <w:r>
        <w:continuationSeparator/>
      </w:r>
    </w:p>
    <w:p w14:paraId="1ED61A92" w14:textId="77777777" w:rsidR="00232C2D" w:rsidRDefault="00232C2D">
      <w:pPr>
        <w:ind w:left="800" w:right="20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7AA02" w14:textId="77777777" w:rsidR="00B277AD" w:rsidRDefault="00B277AD">
    <w:pPr>
      <w:ind w:left="800" w:right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028932"/>
      <w:docPartObj>
        <w:docPartGallery w:val="Page Numbers (Bottom of Page)"/>
        <w:docPartUnique/>
      </w:docPartObj>
    </w:sdtPr>
    <w:sdtEndPr/>
    <w:sdtContent>
      <w:p w14:paraId="7BB76E4D" w14:textId="386493B7" w:rsidR="00B277AD" w:rsidRDefault="00B277A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F137F">
          <w:rPr>
            <w:noProof/>
            <w:lang w:val="ja-JP"/>
          </w:rPr>
          <w:t>1</w:t>
        </w:r>
        <w:r>
          <w:fldChar w:fldCharType="end"/>
        </w:r>
      </w:p>
    </w:sdtContent>
  </w:sdt>
  <w:p w14:paraId="65098BB5" w14:textId="77777777" w:rsidR="00B277AD" w:rsidRDefault="00B277A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34F7A" w14:textId="77777777" w:rsidR="00232C2D" w:rsidRDefault="00232C2D" w:rsidP="00530DA5">
      <w:pPr>
        <w:ind w:left="800" w:right="200"/>
      </w:pPr>
      <w:r>
        <w:separator/>
      </w:r>
    </w:p>
    <w:p w14:paraId="515D0171" w14:textId="77777777" w:rsidR="00232C2D" w:rsidRDefault="00232C2D">
      <w:pPr>
        <w:ind w:left="800" w:right="200"/>
      </w:pPr>
    </w:p>
  </w:footnote>
  <w:footnote w:type="continuationSeparator" w:id="0">
    <w:p w14:paraId="2C426431" w14:textId="77777777" w:rsidR="00232C2D" w:rsidRDefault="00232C2D" w:rsidP="00530DA5">
      <w:pPr>
        <w:ind w:left="800" w:right="200"/>
      </w:pPr>
      <w:r>
        <w:continuationSeparator/>
      </w:r>
    </w:p>
    <w:p w14:paraId="0A0A692C" w14:textId="77777777" w:rsidR="00232C2D" w:rsidRDefault="00232C2D">
      <w:pPr>
        <w:ind w:left="800" w:right="20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3606D"/>
    <w:multiLevelType w:val="hybridMultilevel"/>
    <w:tmpl w:val="F23683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102A63"/>
    <w:multiLevelType w:val="hybridMultilevel"/>
    <w:tmpl w:val="CA585162"/>
    <w:lvl w:ilvl="0" w:tplc="8CEA9934">
      <w:start w:val="1"/>
      <w:numFmt w:val="decimalEnclosedCircle"/>
      <w:lvlText w:val="%1"/>
      <w:lvlJc w:val="left"/>
      <w:pPr>
        <w:ind w:left="9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4" w:hanging="420"/>
      </w:pPr>
    </w:lvl>
    <w:lvl w:ilvl="3" w:tplc="0409000F" w:tentative="1">
      <w:start w:val="1"/>
      <w:numFmt w:val="decimal"/>
      <w:lvlText w:val="%4."/>
      <w:lvlJc w:val="left"/>
      <w:pPr>
        <w:ind w:left="2284" w:hanging="420"/>
      </w:pPr>
    </w:lvl>
    <w:lvl w:ilvl="4" w:tplc="04090017" w:tentative="1">
      <w:start w:val="1"/>
      <w:numFmt w:val="aiueoFullWidth"/>
      <w:lvlText w:val="(%5)"/>
      <w:lvlJc w:val="left"/>
      <w:pPr>
        <w:ind w:left="27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4" w:hanging="420"/>
      </w:pPr>
    </w:lvl>
    <w:lvl w:ilvl="6" w:tplc="0409000F" w:tentative="1">
      <w:start w:val="1"/>
      <w:numFmt w:val="decimal"/>
      <w:lvlText w:val="%7."/>
      <w:lvlJc w:val="left"/>
      <w:pPr>
        <w:ind w:left="3544" w:hanging="420"/>
      </w:pPr>
    </w:lvl>
    <w:lvl w:ilvl="7" w:tplc="04090017" w:tentative="1">
      <w:start w:val="1"/>
      <w:numFmt w:val="aiueoFullWidth"/>
      <w:lvlText w:val="(%8)"/>
      <w:lvlJc w:val="left"/>
      <w:pPr>
        <w:ind w:left="39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4" w:hanging="420"/>
      </w:pPr>
    </w:lvl>
  </w:abstractNum>
  <w:abstractNum w:abstractNumId="2" w15:restartNumberingAfterBreak="0">
    <w:nsid w:val="11AE0146"/>
    <w:multiLevelType w:val="hybridMultilevel"/>
    <w:tmpl w:val="01EC2574"/>
    <w:lvl w:ilvl="0" w:tplc="352053C8"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845C19"/>
    <w:multiLevelType w:val="multilevel"/>
    <w:tmpl w:val="9D8209BC"/>
    <w:lvl w:ilvl="0">
      <w:start w:val="1"/>
      <w:numFmt w:val="decimalFullWidth"/>
      <w:pStyle w:val="1"/>
      <w:suff w:val="nothing"/>
      <w:lvlText w:val="%1"/>
      <w:lvlJc w:val="left"/>
      <w:pPr>
        <w:ind w:left="0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pStyle w:val="2"/>
      <w:suff w:val="nothing"/>
      <w:lvlText w:val="%1-%2"/>
      <w:lvlJc w:val="left"/>
      <w:pPr>
        <w:ind w:left="0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4" w15:restartNumberingAfterBreak="0">
    <w:nsid w:val="31BC2C7B"/>
    <w:multiLevelType w:val="hybridMultilevel"/>
    <w:tmpl w:val="9058073A"/>
    <w:lvl w:ilvl="0" w:tplc="D0C4A0B4">
      <w:start w:val="1"/>
      <w:numFmt w:val="decimalFullWidth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342A7EAE"/>
    <w:multiLevelType w:val="hybridMultilevel"/>
    <w:tmpl w:val="6BD4044E"/>
    <w:lvl w:ilvl="0" w:tplc="7E54F9EC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41022F7A"/>
    <w:multiLevelType w:val="hybridMultilevel"/>
    <w:tmpl w:val="45008C0A"/>
    <w:lvl w:ilvl="0" w:tplc="E9867D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84538EC"/>
    <w:multiLevelType w:val="hybridMultilevel"/>
    <w:tmpl w:val="2ED64D12"/>
    <w:lvl w:ilvl="0" w:tplc="0CB60AA2">
      <w:numFmt w:val="bullet"/>
      <w:lvlText w:val="・"/>
      <w:lvlJc w:val="left"/>
      <w:pPr>
        <w:ind w:left="6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8" w15:restartNumberingAfterBreak="0">
    <w:nsid w:val="4E653D88"/>
    <w:multiLevelType w:val="hybridMultilevel"/>
    <w:tmpl w:val="AB00BED8"/>
    <w:lvl w:ilvl="0" w:tplc="6916E968">
      <w:start w:val="3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1933FF7"/>
    <w:multiLevelType w:val="hybridMultilevel"/>
    <w:tmpl w:val="237CB320"/>
    <w:lvl w:ilvl="0" w:tplc="05028F58">
      <w:start w:val="1"/>
      <w:numFmt w:val="decimalFullWidth"/>
      <w:pStyle w:val="3"/>
      <w:lvlText w:val="（%1）"/>
      <w:lvlJc w:val="left"/>
      <w:pPr>
        <w:ind w:left="8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 w:tplc="3D9626DA">
      <w:start w:val="1"/>
      <w:numFmt w:val="decimalEnclosedCircle"/>
      <w:lvlText w:val="%2"/>
      <w:lvlJc w:val="left"/>
      <w:pPr>
        <w:ind w:left="363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43C3C69"/>
    <w:multiLevelType w:val="hybridMultilevel"/>
    <w:tmpl w:val="782A67C0"/>
    <w:lvl w:ilvl="0" w:tplc="9832479C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AE95D4D"/>
    <w:multiLevelType w:val="hybridMultilevel"/>
    <w:tmpl w:val="9DBE0B10"/>
    <w:lvl w:ilvl="0" w:tplc="CB54FD5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3E3479C"/>
    <w:multiLevelType w:val="hybridMultilevel"/>
    <w:tmpl w:val="B5AE4D36"/>
    <w:lvl w:ilvl="0" w:tplc="E3A4A926">
      <w:numFmt w:val="bullet"/>
      <w:lvlText w:val="・"/>
      <w:lvlJc w:val="left"/>
      <w:pPr>
        <w:ind w:left="72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3" w15:restartNumberingAfterBreak="0">
    <w:nsid w:val="72296291"/>
    <w:multiLevelType w:val="hybridMultilevel"/>
    <w:tmpl w:val="88EEA79A"/>
    <w:lvl w:ilvl="0" w:tplc="352053C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32C39D3"/>
    <w:multiLevelType w:val="hybridMultilevel"/>
    <w:tmpl w:val="05444824"/>
    <w:lvl w:ilvl="0" w:tplc="6916E968">
      <w:start w:val="3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40209006">
    <w:abstractNumId w:val="9"/>
  </w:num>
  <w:num w:numId="2" w16cid:durableId="883710159">
    <w:abstractNumId w:val="3"/>
  </w:num>
  <w:num w:numId="3" w16cid:durableId="307781193">
    <w:abstractNumId w:val="1"/>
  </w:num>
  <w:num w:numId="4" w16cid:durableId="955255141">
    <w:abstractNumId w:val="8"/>
  </w:num>
  <w:num w:numId="5" w16cid:durableId="524291215">
    <w:abstractNumId w:val="13"/>
  </w:num>
  <w:num w:numId="6" w16cid:durableId="214126984">
    <w:abstractNumId w:val="2"/>
  </w:num>
  <w:num w:numId="7" w16cid:durableId="530148193">
    <w:abstractNumId w:val="11"/>
  </w:num>
  <w:num w:numId="8" w16cid:durableId="1936555590">
    <w:abstractNumId w:val="14"/>
  </w:num>
  <w:num w:numId="9" w16cid:durableId="1374381597">
    <w:abstractNumId w:val="9"/>
    <w:lvlOverride w:ilvl="0">
      <w:startOverride w:val="1"/>
    </w:lvlOverride>
  </w:num>
  <w:num w:numId="10" w16cid:durableId="1080642933">
    <w:abstractNumId w:val="9"/>
    <w:lvlOverride w:ilvl="0">
      <w:startOverride w:val="1"/>
    </w:lvlOverride>
  </w:num>
  <w:num w:numId="11" w16cid:durableId="1884361173">
    <w:abstractNumId w:val="6"/>
  </w:num>
  <w:num w:numId="12" w16cid:durableId="531260439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46335507">
    <w:abstractNumId w:val="4"/>
  </w:num>
  <w:num w:numId="14" w16cid:durableId="616303283">
    <w:abstractNumId w:val="9"/>
    <w:lvlOverride w:ilvl="0">
      <w:startOverride w:val="1"/>
    </w:lvlOverride>
  </w:num>
  <w:num w:numId="15" w16cid:durableId="2064215542">
    <w:abstractNumId w:val="9"/>
    <w:lvlOverride w:ilvl="0">
      <w:startOverride w:val="1"/>
    </w:lvlOverride>
  </w:num>
  <w:num w:numId="16" w16cid:durableId="783964029">
    <w:abstractNumId w:val="0"/>
  </w:num>
  <w:num w:numId="17" w16cid:durableId="1145707067">
    <w:abstractNumId w:val="5"/>
  </w:num>
  <w:num w:numId="18" w16cid:durableId="831870401">
    <w:abstractNumId w:val="10"/>
  </w:num>
  <w:num w:numId="19" w16cid:durableId="942491565">
    <w:abstractNumId w:val="12"/>
  </w:num>
  <w:num w:numId="20" w16cid:durableId="1203832469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dirty"/>
  <w:defaultTabStop w:val="420"/>
  <w:drawingGridHorizontalSpacing w:val="100"/>
  <w:drawingGridVerticalSpacing w:val="31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D74"/>
    <w:rsid w:val="000027D4"/>
    <w:rsid w:val="0000633E"/>
    <w:rsid w:val="000068AD"/>
    <w:rsid w:val="00017440"/>
    <w:rsid w:val="00020D8F"/>
    <w:rsid w:val="00022601"/>
    <w:rsid w:val="0002337C"/>
    <w:rsid w:val="000234F4"/>
    <w:rsid w:val="0002604E"/>
    <w:rsid w:val="00030621"/>
    <w:rsid w:val="00035588"/>
    <w:rsid w:val="000362F1"/>
    <w:rsid w:val="00040398"/>
    <w:rsid w:val="000442BB"/>
    <w:rsid w:val="000459A4"/>
    <w:rsid w:val="000463C7"/>
    <w:rsid w:val="00046758"/>
    <w:rsid w:val="0005583E"/>
    <w:rsid w:val="00060AAF"/>
    <w:rsid w:val="00061FA7"/>
    <w:rsid w:val="00064BA6"/>
    <w:rsid w:val="00070544"/>
    <w:rsid w:val="00070A2A"/>
    <w:rsid w:val="00074F34"/>
    <w:rsid w:val="00081EC6"/>
    <w:rsid w:val="000820E3"/>
    <w:rsid w:val="00085054"/>
    <w:rsid w:val="000850E9"/>
    <w:rsid w:val="00092727"/>
    <w:rsid w:val="00092E44"/>
    <w:rsid w:val="00094CEB"/>
    <w:rsid w:val="0009576D"/>
    <w:rsid w:val="00095F8F"/>
    <w:rsid w:val="00097000"/>
    <w:rsid w:val="00097E38"/>
    <w:rsid w:val="00097E4F"/>
    <w:rsid w:val="000A241E"/>
    <w:rsid w:val="000A7715"/>
    <w:rsid w:val="000B2C38"/>
    <w:rsid w:val="000B4411"/>
    <w:rsid w:val="000B633A"/>
    <w:rsid w:val="000B6D9F"/>
    <w:rsid w:val="000C4E82"/>
    <w:rsid w:val="000C5BCA"/>
    <w:rsid w:val="000C6394"/>
    <w:rsid w:val="000D1433"/>
    <w:rsid w:val="000D1738"/>
    <w:rsid w:val="000D575A"/>
    <w:rsid w:val="000D6094"/>
    <w:rsid w:val="000D6A79"/>
    <w:rsid w:val="000F0F7E"/>
    <w:rsid w:val="000F20D3"/>
    <w:rsid w:val="000F2A75"/>
    <w:rsid w:val="000F4D12"/>
    <w:rsid w:val="000F51DD"/>
    <w:rsid w:val="000F7C46"/>
    <w:rsid w:val="00100CBC"/>
    <w:rsid w:val="00101AC3"/>
    <w:rsid w:val="001030FF"/>
    <w:rsid w:val="001048C2"/>
    <w:rsid w:val="001064B4"/>
    <w:rsid w:val="001068A1"/>
    <w:rsid w:val="00107C82"/>
    <w:rsid w:val="00110018"/>
    <w:rsid w:val="00116217"/>
    <w:rsid w:val="00116A1A"/>
    <w:rsid w:val="0012059E"/>
    <w:rsid w:val="00121054"/>
    <w:rsid w:val="001213B3"/>
    <w:rsid w:val="0012177A"/>
    <w:rsid w:val="001218B6"/>
    <w:rsid w:val="00121CB1"/>
    <w:rsid w:val="00127895"/>
    <w:rsid w:val="001326DD"/>
    <w:rsid w:val="001333EF"/>
    <w:rsid w:val="001338D3"/>
    <w:rsid w:val="00134543"/>
    <w:rsid w:val="00136762"/>
    <w:rsid w:val="00150FB3"/>
    <w:rsid w:val="0015315F"/>
    <w:rsid w:val="00155E73"/>
    <w:rsid w:val="00155FD8"/>
    <w:rsid w:val="001567CD"/>
    <w:rsid w:val="0016210F"/>
    <w:rsid w:val="00162836"/>
    <w:rsid w:val="001644AE"/>
    <w:rsid w:val="00165895"/>
    <w:rsid w:val="00166A86"/>
    <w:rsid w:val="00166BB4"/>
    <w:rsid w:val="001701E6"/>
    <w:rsid w:val="001705ED"/>
    <w:rsid w:val="00170FCC"/>
    <w:rsid w:val="001735AF"/>
    <w:rsid w:val="00174E1D"/>
    <w:rsid w:val="0018111D"/>
    <w:rsid w:val="00182745"/>
    <w:rsid w:val="00182951"/>
    <w:rsid w:val="00186347"/>
    <w:rsid w:val="001905A0"/>
    <w:rsid w:val="00192F27"/>
    <w:rsid w:val="00196376"/>
    <w:rsid w:val="0019775D"/>
    <w:rsid w:val="001A2F13"/>
    <w:rsid w:val="001A34E1"/>
    <w:rsid w:val="001A3D76"/>
    <w:rsid w:val="001B233E"/>
    <w:rsid w:val="001B3045"/>
    <w:rsid w:val="001B46FD"/>
    <w:rsid w:val="001B616F"/>
    <w:rsid w:val="001C3457"/>
    <w:rsid w:val="001C4A5C"/>
    <w:rsid w:val="001C69E2"/>
    <w:rsid w:val="001C71CC"/>
    <w:rsid w:val="001C7395"/>
    <w:rsid w:val="001D102C"/>
    <w:rsid w:val="001D118F"/>
    <w:rsid w:val="001D4E5E"/>
    <w:rsid w:val="001D5BF5"/>
    <w:rsid w:val="001E3C32"/>
    <w:rsid w:val="001E5D8C"/>
    <w:rsid w:val="001E6A8C"/>
    <w:rsid w:val="001F1409"/>
    <w:rsid w:val="001F44C1"/>
    <w:rsid w:val="001F5A25"/>
    <w:rsid w:val="002036F0"/>
    <w:rsid w:val="0021058A"/>
    <w:rsid w:val="00210CB6"/>
    <w:rsid w:val="00211D17"/>
    <w:rsid w:val="00211D6E"/>
    <w:rsid w:val="00214E45"/>
    <w:rsid w:val="00217BEC"/>
    <w:rsid w:val="00217EBB"/>
    <w:rsid w:val="00232C2D"/>
    <w:rsid w:val="00233453"/>
    <w:rsid w:val="0023572C"/>
    <w:rsid w:val="00246536"/>
    <w:rsid w:val="00246563"/>
    <w:rsid w:val="002531FC"/>
    <w:rsid w:val="00257902"/>
    <w:rsid w:val="002601A2"/>
    <w:rsid w:val="00262E39"/>
    <w:rsid w:val="0026369D"/>
    <w:rsid w:val="002657C2"/>
    <w:rsid w:val="002748F0"/>
    <w:rsid w:val="00275963"/>
    <w:rsid w:val="00280CE4"/>
    <w:rsid w:val="00280F2E"/>
    <w:rsid w:val="00283023"/>
    <w:rsid w:val="00285380"/>
    <w:rsid w:val="0028756D"/>
    <w:rsid w:val="002877F0"/>
    <w:rsid w:val="00291D70"/>
    <w:rsid w:val="00293E04"/>
    <w:rsid w:val="002951C7"/>
    <w:rsid w:val="0029539E"/>
    <w:rsid w:val="002965F2"/>
    <w:rsid w:val="002A1899"/>
    <w:rsid w:val="002A1B7D"/>
    <w:rsid w:val="002A2CF5"/>
    <w:rsid w:val="002A3879"/>
    <w:rsid w:val="002A5210"/>
    <w:rsid w:val="002A7DE1"/>
    <w:rsid w:val="002B0EA9"/>
    <w:rsid w:val="002B2972"/>
    <w:rsid w:val="002B429F"/>
    <w:rsid w:val="002B49FE"/>
    <w:rsid w:val="002B5A0D"/>
    <w:rsid w:val="002B7427"/>
    <w:rsid w:val="002C2A7D"/>
    <w:rsid w:val="002C2EAC"/>
    <w:rsid w:val="002C680D"/>
    <w:rsid w:val="002C6BE6"/>
    <w:rsid w:val="002D7075"/>
    <w:rsid w:val="002E05BC"/>
    <w:rsid w:val="002E4B20"/>
    <w:rsid w:val="002E6250"/>
    <w:rsid w:val="002F06D8"/>
    <w:rsid w:val="002F07CC"/>
    <w:rsid w:val="002F2795"/>
    <w:rsid w:val="002F4022"/>
    <w:rsid w:val="002F4987"/>
    <w:rsid w:val="002F784C"/>
    <w:rsid w:val="00303EF4"/>
    <w:rsid w:val="00307760"/>
    <w:rsid w:val="00310227"/>
    <w:rsid w:val="00313807"/>
    <w:rsid w:val="00316850"/>
    <w:rsid w:val="00321505"/>
    <w:rsid w:val="003226F5"/>
    <w:rsid w:val="003246B3"/>
    <w:rsid w:val="00324D25"/>
    <w:rsid w:val="00325DB0"/>
    <w:rsid w:val="00332044"/>
    <w:rsid w:val="003331DC"/>
    <w:rsid w:val="00334E40"/>
    <w:rsid w:val="00341570"/>
    <w:rsid w:val="00346360"/>
    <w:rsid w:val="003517FA"/>
    <w:rsid w:val="003611DD"/>
    <w:rsid w:val="00364E88"/>
    <w:rsid w:val="00364EC6"/>
    <w:rsid w:val="003661E2"/>
    <w:rsid w:val="00370915"/>
    <w:rsid w:val="00372410"/>
    <w:rsid w:val="00373078"/>
    <w:rsid w:val="003754F0"/>
    <w:rsid w:val="00376299"/>
    <w:rsid w:val="00377A26"/>
    <w:rsid w:val="00377C96"/>
    <w:rsid w:val="00382256"/>
    <w:rsid w:val="00383060"/>
    <w:rsid w:val="00385FA8"/>
    <w:rsid w:val="0038788F"/>
    <w:rsid w:val="0039237F"/>
    <w:rsid w:val="00393F6B"/>
    <w:rsid w:val="003945C1"/>
    <w:rsid w:val="003960AE"/>
    <w:rsid w:val="003A217B"/>
    <w:rsid w:val="003A359E"/>
    <w:rsid w:val="003A489A"/>
    <w:rsid w:val="003A5174"/>
    <w:rsid w:val="003A6080"/>
    <w:rsid w:val="003B4225"/>
    <w:rsid w:val="003C0E9C"/>
    <w:rsid w:val="003C1217"/>
    <w:rsid w:val="003C1554"/>
    <w:rsid w:val="003C3E7A"/>
    <w:rsid w:val="003C4349"/>
    <w:rsid w:val="003C44F2"/>
    <w:rsid w:val="003C4E10"/>
    <w:rsid w:val="003C6B5D"/>
    <w:rsid w:val="003D0C35"/>
    <w:rsid w:val="003D1196"/>
    <w:rsid w:val="003D1B1B"/>
    <w:rsid w:val="003D1FCC"/>
    <w:rsid w:val="003D254A"/>
    <w:rsid w:val="003D452F"/>
    <w:rsid w:val="003D503C"/>
    <w:rsid w:val="003D5EA2"/>
    <w:rsid w:val="003D7D39"/>
    <w:rsid w:val="003E0AF3"/>
    <w:rsid w:val="003E4272"/>
    <w:rsid w:val="003E4BE8"/>
    <w:rsid w:val="003E5565"/>
    <w:rsid w:val="003F137F"/>
    <w:rsid w:val="003F34A9"/>
    <w:rsid w:val="00404530"/>
    <w:rsid w:val="004055B1"/>
    <w:rsid w:val="00405880"/>
    <w:rsid w:val="00410D70"/>
    <w:rsid w:val="00411BA1"/>
    <w:rsid w:val="0041219D"/>
    <w:rsid w:val="00412243"/>
    <w:rsid w:val="00413875"/>
    <w:rsid w:val="004144CB"/>
    <w:rsid w:val="004223F9"/>
    <w:rsid w:val="00427914"/>
    <w:rsid w:val="0043304F"/>
    <w:rsid w:val="0043476E"/>
    <w:rsid w:val="00434EC9"/>
    <w:rsid w:val="004350A4"/>
    <w:rsid w:val="00440604"/>
    <w:rsid w:val="00441E9B"/>
    <w:rsid w:val="00450C2D"/>
    <w:rsid w:val="00452E58"/>
    <w:rsid w:val="0045515A"/>
    <w:rsid w:val="00462F9D"/>
    <w:rsid w:val="00464D84"/>
    <w:rsid w:val="00465CE6"/>
    <w:rsid w:val="0046761C"/>
    <w:rsid w:val="00467F4C"/>
    <w:rsid w:val="004701A9"/>
    <w:rsid w:val="0047119F"/>
    <w:rsid w:val="00471E35"/>
    <w:rsid w:val="004770C3"/>
    <w:rsid w:val="00477A7C"/>
    <w:rsid w:val="0048042D"/>
    <w:rsid w:val="00481C56"/>
    <w:rsid w:val="00482B44"/>
    <w:rsid w:val="00486311"/>
    <w:rsid w:val="004864A5"/>
    <w:rsid w:val="00487D26"/>
    <w:rsid w:val="0049321B"/>
    <w:rsid w:val="00493493"/>
    <w:rsid w:val="0049475D"/>
    <w:rsid w:val="0049496D"/>
    <w:rsid w:val="00494B2B"/>
    <w:rsid w:val="004A3364"/>
    <w:rsid w:val="004A7458"/>
    <w:rsid w:val="004B0FF5"/>
    <w:rsid w:val="004B3FCA"/>
    <w:rsid w:val="004B4667"/>
    <w:rsid w:val="004B47C5"/>
    <w:rsid w:val="004B58CD"/>
    <w:rsid w:val="004B73D2"/>
    <w:rsid w:val="004C0F0D"/>
    <w:rsid w:val="004C17C1"/>
    <w:rsid w:val="004C6884"/>
    <w:rsid w:val="004C7750"/>
    <w:rsid w:val="004D2D11"/>
    <w:rsid w:val="004D368F"/>
    <w:rsid w:val="004D3D66"/>
    <w:rsid w:val="004E239B"/>
    <w:rsid w:val="004E469E"/>
    <w:rsid w:val="004E47CB"/>
    <w:rsid w:val="004E6C96"/>
    <w:rsid w:val="004F06BE"/>
    <w:rsid w:val="004F148D"/>
    <w:rsid w:val="004F424B"/>
    <w:rsid w:val="004F757A"/>
    <w:rsid w:val="004F7C34"/>
    <w:rsid w:val="00500A23"/>
    <w:rsid w:val="005042AE"/>
    <w:rsid w:val="005059B1"/>
    <w:rsid w:val="00505AA9"/>
    <w:rsid w:val="00514084"/>
    <w:rsid w:val="005143DC"/>
    <w:rsid w:val="005220FE"/>
    <w:rsid w:val="00523FF3"/>
    <w:rsid w:val="005244F2"/>
    <w:rsid w:val="005254CD"/>
    <w:rsid w:val="00527A28"/>
    <w:rsid w:val="00530DA5"/>
    <w:rsid w:val="00532053"/>
    <w:rsid w:val="0053242D"/>
    <w:rsid w:val="0053290C"/>
    <w:rsid w:val="00535028"/>
    <w:rsid w:val="0053636E"/>
    <w:rsid w:val="00536988"/>
    <w:rsid w:val="00542593"/>
    <w:rsid w:val="00550C12"/>
    <w:rsid w:val="00551B02"/>
    <w:rsid w:val="00551E17"/>
    <w:rsid w:val="00552F34"/>
    <w:rsid w:val="005534D9"/>
    <w:rsid w:val="005608A3"/>
    <w:rsid w:val="00565615"/>
    <w:rsid w:val="00566567"/>
    <w:rsid w:val="005731E5"/>
    <w:rsid w:val="005743FB"/>
    <w:rsid w:val="00582004"/>
    <w:rsid w:val="005909A2"/>
    <w:rsid w:val="00590AB2"/>
    <w:rsid w:val="005947EB"/>
    <w:rsid w:val="00595E1B"/>
    <w:rsid w:val="00596C72"/>
    <w:rsid w:val="005A2C05"/>
    <w:rsid w:val="005A37FB"/>
    <w:rsid w:val="005A3ABE"/>
    <w:rsid w:val="005A5E52"/>
    <w:rsid w:val="005A6040"/>
    <w:rsid w:val="005A7D1C"/>
    <w:rsid w:val="005B064F"/>
    <w:rsid w:val="005B53D8"/>
    <w:rsid w:val="005B7C0F"/>
    <w:rsid w:val="005C3A57"/>
    <w:rsid w:val="005D7DCB"/>
    <w:rsid w:val="005E168C"/>
    <w:rsid w:val="005E629A"/>
    <w:rsid w:val="005E6766"/>
    <w:rsid w:val="005E6E02"/>
    <w:rsid w:val="005E74B8"/>
    <w:rsid w:val="005E7C99"/>
    <w:rsid w:val="005F28F4"/>
    <w:rsid w:val="00603F50"/>
    <w:rsid w:val="00604FA1"/>
    <w:rsid w:val="00610F62"/>
    <w:rsid w:val="006138E0"/>
    <w:rsid w:val="0061511E"/>
    <w:rsid w:val="006167FF"/>
    <w:rsid w:val="006178E5"/>
    <w:rsid w:val="00617A15"/>
    <w:rsid w:val="00620130"/>
    <w:rsid w:val="006218DE"/>
    <w:rsid w:val="006227AD"/>
    <w:rsid w:val="00623715"/>
    <w:rsid w:val="00627549"/>
    <w:rsid w:val="00627750"/>
    <w:rsid w:val="0062783B"/>
    <w:rsid w:val="00627B0C"/>
    <w:rsid w:val="00631214"/>
    <w:rsid w:val="00633628"/>
    <w:rsid w:val="00634449"/>
    <w:rsid w:val="0063523A"/>
    <w:rsid w:val="00635B09"/>
    <w:rsid w:val="006410F4"/>
    <w:rsid w:val="006453A0"/>
    <w:rsid w:val="006475CD"/>
    <w:rsid w:val="0065180B"/>
    <w:rsid w:val="0065189D"/>
    <w:rsid w:val="00655D25"/>
    <w:rsid w:val="00655EC1"/>
    <w:rsid w:val="006568F7"/>
    <w:rsid w:val="00662D48"/>
    <w:rsid w:val="00664383"/>
    <w:rsid w:val="006649BC"/>
    <w:rsid w:val="00664F27"/>
    <w:rsid w:val="006709F5"/>
    <w:rsid w:val="006714E3"/>
    <w:rsid w:val="006740FB"/>
    <w:rsid w:val="00675A46"/>
    <w:rsid w:val="00677AA0"/>
    <w:rsid w:val="00677AEC"/>
    <w:rsid w:val="00680E29"/>
    <w:rsid w:val="00682DB4"/>
    <w:rsid w:val="00683176"/>
    <w:rsid w:val="00687B93"/>
    <w:rsid w:val="00687BB9"/>
    <w:rsid w:val="006903BA"/>
    <w:rsid w:val="00694C9A"/>
    <w:rsid w:val="006953F0"/>
    <w:rsid w:val="006964BA"/>
    <w:rsid w:val="00696766"/>
    <w:rsid w:val="00697F4E"/>
    <w:rsid w:val="006A0790"/>
    <w:rsid w:val="006A2EA1"/>
    <w:rsid w:val="006A7183"/>
    <w:rsid w:val="006A78D9"/>
    <w:rsid w:val="006B031C"/>
    <w:rsid w:val="006B04AF"/>
    <w:rsid w:val="006B2968"/>
    <w:rsid w:val="006B631A"/>
    <w:rsid w:val="006C2079"/>
    <w:rsid w:val="006C260A"/>
    <w:rsid w:val="006C39C4"/>
    <w:rsid w:val="006C4138"/>
    <w:rsid w:val="006C6E47"/>
    <w:rsid w:val="006D5ADF"/>
    <w:rsid w:val="006D6685"/>
    <w:rsid w:val="006D7AB7"/>
    <w:rsid w:val="006E276A"/>
    <w:rsid w:val="006E3C08"/>
    <w:rsid w:val="006E751E"/>
    <w:rsid w:val="006E7976"/>
    <w:rsid w:val="006E7DBF"/>
    <w:rsid w:val="006F0D33"/>
    <w:rsid w:val="006F323D"/>
    <w:rsid w:val="007005B7"/>
    <w:rsid w:val="007059E1"/>
    <w:rsid w:val="00705E13"/>
    <w:rsid w:val="0071127E"/>
    <w:rsid w:val="00712370"/>
    <w:rsid w:val="00716D99"/>
    <w:rsid w:val="0072009E"/>
    <w:rsid w:val="00721150"/>
    <w:rsid w:val="00721791"/>
    <w:rsid w:val="00721A07"/>
    <w:rsid w:val="00721F9E"/>
    <w:rsid w:val="007221C5"/>
    <w:rsid w:val="00722C2B"/>
    <w:rsid w:val="00727C7A"/>
    <w:rsid w:val="00730B56"/>
    <w:rsid w:val="007347BE"/>
    <w:rsid w:val="00736CBA"/>
    <w:rsid w:val="0074020C"/>
    <w:rsid w:val="00745AFB"/>
    <w:rsid w:val="00745C05"/>
    <w:rsid w:val="0075084B"/>
    <w:rsid w:val="00751830"/>
    <w:rsid w:val="00751AFF"/>
    <w:rsid w:val="00753520"/>
    <w:rsid w:val="00760B4E"/>
    <w:rsid w:val="00760E49"/>
    <w:rsid w:val="007613A5"/>
    <w:rsid w:val="00762613"/>
    <w:rsid w:val="00762BF6"/>
    <w:rsid w:val="007632FC"/>
    <w:rsid w:val="0076352E"/>
    <w:rsid w:val="00770132"/>
    <w:rsid w:val="00770D74"/>
    <w:rsid w:val="007735B9"/>
    <w:rsid w:val="007738F6"/>
    <w:rsid w:val="00774FED"/>
    <w:rsid w:val="00776B3E"/>
    <w:rsid w:val="00777108"/>
    <w:rsid w:val="00781854"/>
    <w:rsid w:val="007823A8"/>
    <w:rsid w:val="00784578"/>
    <w:rsid w:val="00784D9B"/>
    <w:rsid w:val="00790D6A"/>
    <w:rsid w:val="00791878"/>
    <w:rsid w:val="007A1493"/>
    <w:rsid w:val="007B49D5"/>
    <w:rsid w:val="007C0525"/>
    <w:rsid w:val="007C2F64"/>
    <w:rsid w:val="007C32FE"/>
    <w:rsid w:val="007C35EB"/>
    <w:rsid w:val="007D19CB"/>
    <w:rsid w:val="007D1B99"/>
    <w:rsid w:val="007D4635"/>
    <w:rsid w:val="007D4D89"/>
    <w:rsid w:val="007D4F9F"/>
    <w:rsid w:val="007E0CAE"/>
    <w:rsid w:val="007E1E08"/>
    <w:rsid w:val="007E48F5"/>
    <w:rsid w:val="007E72FF"/>
    <w:rsid w:val="007F1CDD"/>
    <w:rsid w:val="007F1DA6"/>
    <w:rsid w:val="007F4DEF"/>
    <w:rsid w:val="007F5EE2"/>
    <w:rsid w:val="00800F7A"/>
    <w:rsid w:val="008039F0"/>
    <w:rsid w:val="00803B68"/>
    <w:rsid w:val="00806295"/>
    <w:rsid w:val="00806669"/>
    <w:rsid w:val="00806FB9"/>
    <w:rsid w:val="008116A3"/>
    <w:rsid w:val="008117DB"/>
    <w:rsid w:val="00811A68"/>
    <w:rsid w:val="008136CE"/>
    <w:rsid w:val="00813D7F"/>
    <w:rsid w:val="00814E85"/>
    <w:rsid w:val="00821307"/>
    <w:rsid w:val="0082198B"/>
    <w:rsid w:val="008240FC"/>
    <w:rsid w:val="008243CA"/>
    <w:rsid w:val="0082460B"/>
    <w:rsid w:val="00825203"/>
    <w:rsid w:val="00826022"/>
    <w:rsid w:val="0082747D"/>
    <w:rsid w:val="008316B9"/>
    <w:rsid w:val="00834386"/>
    <w:rsid w:val="0083515A"/>
    <w:rsid w:val="008356F0"/>
    <w:rsid w:val="008459A4"/>
    <w:rsid w:val="00850250"/>
    <w:rsid w:val="00852816"/>
    <w:rsid w:val="00854962"/>
    <w:rsid w:val="00854DB0"/>
    <w:rsid w:val="0085563D"/>
    <w:rsid w:val="00855757"/>
    <w:rsid w:val="00860BE7"/>
    <w:rsid w:val="008610D3"/>
    <w:rsid w:val="0086228E"/>
    <w:rsid w:val="0086345C"/>
    <w:rsid w:val="008661DC"/>
    <w:rsid w:val="008743A1"/>
    <w:rsid w:val="008815E0"/>
    <w:rsid w:val="00882577"/>
    <w:rsid w:val="0088715F"/>
    <w:rsid w:val="00887B2A"/>
    <w:rsid w:val="00887BC9"/>
    <w:rsid w:val="00891D00"/>
    <w:rsid w:val="00892516"/>
    <w:rsid w:val="00893624"/>
    <w:rsid w:val="00894628"/>
    <w:rsid w:val="008A146A"/>
    <w:rsid w:val="008A2D36"/>
    <w:rsid w:val="008A54C1"/>
    <w:rsid w:val="008A582E"/>
    <w:rsid w:val="008A5B1F"/>
    <w:rsid w:val="008A60FF"/>
    <w:rsid w:val="008B2277"/>
    <w:rsid w:val="008B4C5E"/>
    <w:rsid w:val="008B528C"/>
    <w:rsid w:val="008B6EAC"/>
    <w:rsid w:val="008C28F8"/>
    <w:rsid w:val="008C4740"/>
    <w:rsid w:val="008C61E9"/>
    <w:rsid w:val="008C75DE"/>
    <w:rsid w:val="008C7B90"/>
    <w:rsid w:val="008D0CE9"/>
    <w:rsid w:val="008D2568"/>
    <w:rsid w:val="008D26A6"/>
    <w:rsid w:val="008D328C"/>
    <w:rsid w:val="008D68A9"/>
    <w:rsid w:val="008D6E97"/>
    <w:rsid w:val="008D73BC"/>
    <w:rsid w:val="008E1C83"/>
    <w:rsid w:val="008E524C"/>
    <w:rsid w:val="008E7A1D"/>
    <w:rsid w:val="008F2D45"/>
    <w:rsid w:val="009002B2"/>
    <w:rsid w:val="0090127D"/>
    <w:rsid w:val="00901556"/>
    <w:rsid w:val="00904CAD"/>
    <w:rsid w:val="00906248"/>
    <w:rsid w:val="00906A6E"/>
    <w:rsid w:val="009073F0"/>
    <w:rsid w:val="00907EAB"/>
    <w:rsid w:val="00913D70"/>
    <w:rsid w:val="00914095"/>
    <w:rsid w:val="00915E0A"/>
    <w:rsid w:val="00915E89"/>
    <w:rsid w:val="00916C8C"/>
    <w:rsid w:val="00925C60"/>
    <w:rsid w:val="00925E2D"/>
    <w:rsid w:val="0093269A"/>
    <w:rsid w:val="0093335E"/>
    <w:rsid w:val="00933B10"/>
    <w:rsid w:val="009348E6"/>
    <w:rsid w:val="00937F02"/>
    <w:rsid w:val="00941BE0"/>
    <w:rsid w:val="00942356"/>
    <w:rsid w:val="00944A03"/>
    <w:rsid w:val="009456A2"/>
    <w:rsid w:val="00945F92"/>
    <w:rsid w:val="00951847"/>
    <w:rsid w:val="00952067"/>
    <w:rsid w:val="009564E8"/>
    <w:rsid w:val="0095784C"/>
    <w:rsid w:val="00961F29"/>
    <w:rsid w:val="0096522D"/>
    <w:rsid w:val="00965241"/>
    <w:rsid w:val="00965512"/>
    <w:rsid w:val="009657F5"/>
    <w:rsid w:val="009659E4"/>
    <w:rsid w:val="00966085"/>
    <w:rsid w:val="0096752C"/>
    <w:rsid w:val="00973678"/>
    <w:rsid w:val="00975B49"/>
    <w:rsid w:val="009771EB"/>
    <w:rsid w:val="0098133A"/>
    <w:rsid w:val="009843EE"/>
    <w:rsid w:val="00986B79"/>
    <w:rsid w:val="009878D2"/>
    <w:rsid w:val="00990B14"/>
    <w:rsid w:val="00992E9F"/>
    <w:rsid w:val="009B04E8"/>
    <w:rsid w:val="009B28CA"/>
    <w:rsid w:val="009B47F7"/>
    <w:rsid w:val="009B5E27"/>
    <w:rsid w:val="009C177A"/>
    <w:rsid w:val="009C4951"/>
    <w:rsid w:val="009C4B98"/>
    <w:rsid w:val="009D1918"/>
    <w:rsid w:val="009D4C8E"/>
    <w:rsid w:val="009D7C40"/>
    <w:rsid w:val="009E606B"/>
    <w:rsid w:val="009E6619"/>
    <w:rsid w:val="009E7F5B"/>
    <w:rsid w:val="009F506F"/>
    <w:rsid w:val="00A027AE"/>
    <w:rsid w:val="00A05102"/>
    <w:rsid w:val="00A077EE"/>
    <w:rsid w:val="00A100F7"/>
    <w:rsid w:val="00A13FAB"/>
    <w:rsid w:val="00A14468"/>
    <w:rsid w:val="00A17279"/>
    <w:rsid w:val="00A21BE3"/>
    <w:rsid w:val="00A21DDE"/>
    <w:rsid w:val="00A226B7"/>
    <w:rsid w:val="00A23A3C"/>
    <w:rsid w:val="00A23D9D"/>
    <w:rsid w:val="00A27C5D"/>
    <w:rsid w:val="00A31E26"/>
    <w:rsid w:val="00A36C24"/>
    <w:rsid w:val="00A36D7E"/>
    <w:rsid w:val="00A4124D"/>
    <w:rsid w:val="00A41419"/>
    <w:rsid w:val="00A4410E"/>
    <w:rsid w:val="00A448F9"/>
    <w:rsid w:val="00A5066E"/>
    <w:rsid w:val="00A507BC"/>
    <w:rsid w:val="00A541C8"/>
    <w:rsid w:val="00A5663C"/>
    <w:rsid w:val="00A56B94"/>
    <w:rsid w:val="00A5795E"/>
    <w:rsid w:val="00A57BF1"/>
    <w:rsid w:val="00A601E3"/>
    <w:rsid w:val="00A60F15"/>
    <w:rsid w:val="00A65FC6"/>
    <w:rsid w:val="00A66169"/>
    <w:rsid w:val="00A67CDE"/>
    <w:rsid w:val="00A74604"/>
    <w:rsid w:val="00A80403"/>
    <w:rsid w:val="00A860B9"/>
    <w:rsid w:val="00A865EA"/>
    <w:rsid w:val="00A90BEA"/>
    <w:rsid w:val="00A9218F"/>
    <w:rsid w:val="00A93698"/>
    <w:rsid w:val="00A96442"/>
    <w:rsid w:val="00A973DB"/>
    <w:rsid w:val="00AA1A99"/>
    <w:rsid w:val="00AA2022"/>
    <w:rsid w:val="00AA321D"/>
    <w:rsid w:val="00AA5CB8"/>
    <w:rsid w:val="00AA6219"/>
    <w:rsid w:val="00AB080A"/>
    <w:rsid w:val="00AB0B64"/>
    <w:rsid w:val="00AB64FD"/>
    <w:rsid w:val="00AC03CB"/>
    <w:rsid w:val="00AC133F"/>
    <w:rsid w:val="00AC1E7C"/>
    <w:rsid w:val="00AC3D4E"/>
    <w:rsid w:val="00AC4210"/>
    <w:rsid w:val="00AD2B1A"/>
    <w:rsid w:val="00AD6F3C"/>
    <w:rsid w:val="00AD7125"/>
    <w:rsid w:val="00AE3D56"/>
    <w:rsid w:val="00AE6089"/>
    <w:rsid w:val="00AE791C"/>
    <w:rsid w:val="00AF07B5"/>
    <w:rsid w:val="00AF35C2"/>
    <w:rsid w:val="00AF6011"/>
    <w:rsid w:val="00AF6926"/>
    <w:rsid w:val="00B00C2E"/>
    <w:rsid w:val="00B022B5"/>
    <w:rsid w:val="00B02B38"/>
    <w:rsid w:val="00B05956"/>
    <w:rsid w:val="00B061CC"/>
    <w:rsid w:val="00B06711"/>
    <w:rsid w:val="00B07E38"/>
    <w:rsid w:val="00B14E06"/>
    <w:rsid w:val="00B16ADA"/>
    <w:rsid w:val="00B24D3A"/>
    <w:rsid w:val="00B24DEC"/>
    <w:rsid w:val="00B277AD"/>
    <w:rsid w:val="00B30080"/>
    <w:rsid w:val="00B31351"/>
    <w:rsid w:val="00B33820"/>
    <w:rsid w:val="00B33E72"/>
    <w:rsid w:val="00B34FD8"/>
    <w:rsid w:val="00B40C6A"/>
    <w:rsid w:val="00B41356"/>
    <w:rsid w:val="00B41633"/>
    <w:rsid w:val="00B416A4"/>
    <w:rsid w:val="00B41BB4"/>
    <w:rsid w:val="00B44A7C"/>
    <w:rsid w:val="00B452F9"/>
    <w:rsid w:val="00B45468"/>
    <w:rsid w:val="00B45C9E"/>
    <w:rsid w:val="00B46A18"/>
    <w:rsid w:val="00B5188A"/>
    <w:rsid w:val="00B5232F"/>
    <w:rsid w:val="00B56852"/>
    <w:rsid w:val="00B57A13"/>
    <w:rsid w:val="00B6145C"/>
    <w:rsid w:val="00B64AB4"/>
    <w:rsid w:val="00B64EE5"/>
    <w:rsid w:val="00B6658E"/>
    <w:rsid w:val="00B66FCE"/>
    <w:rsid w:val="00B7080D"/>
    <w:rsid w:val="00B72E7C"/>
    <w:rsid w:val="00B73242"/>
    <w:rsid w:val="00B7383D"/>
    <w:rsid w:val="00B74046"/>
    <w:rsid w:val="00B750A8"/>
    <w:rsid w:val="00B75741"/>
    <w:rsid w:val="00B76192"/>
    <w:rsid w:val="00B76EE5"/>
    <w:rsid w:val="00B8205B"/>
    <w:rsid w:val="00B83D76"/>
    <w:rsid w:val="00B875E9"/>
    <w:rsid w:val="00B87E0C"/>
    <w:rsid w:val="00B90A8D"/>
    <w:rsid w:val="00B924EA"/>
    <w:rsid w:val="00B92F51"/>
    <w:rsid w:val="00B950AE"/>
    <w:rsid w:val="00B964AA"/>
    <w:rsid w:val="00BA044D"/>
    <w:rsid w:val="00BA1FC3"/>
    <w:rsid w:val="00BA4AC3"/>
    <w:rsid w:val="00BB1B15"/>
    <w:rsid w:val="00BB1BD1"/>
    <w:rsid w:val="00BB26F5"/>
    <w:rsid w:val="00BB2B3A"/>
    <w:rsid w:val="00BB305E"/>
    <w:rsid w:val="00BB39CA"/>
    <w:rsid w:val="00BB495B"/>
    <w:rsid w:val="00BB4D50"/>
    <w:rsid w:val="00BB6629"/>
    <w:rsid w:val="00BB6A99"/>
    <w:rsid w:val="00BC0058"/>
    <w:rsid w:val="00BC3D3E"/>
    <w:rsid w:val="00BC3F18"/>
    <w:rsid w:val="00BD3456"/>
    <w:rsid w:val="00BD6312"/>
    <w:rsid w:val="00BE34AD"/>
    <w:rsid w:val="00BE505D"/>
    <w:rsid w:val="00BF1A13"/>
    <w:rsid w:val="00BF36ED"/>
    <w:rsid w:val="00BF7E2B"/>
    <w:rsid w:val="00C001E4"/>
    <w:rsid w:val="00C02873"/>
    <w:rsid w:val="00C04C4D"/>
    <w:rsid w:val="00C0691C"/>
    <w:rsid w:val="00C10FCD"/>
    <w:rsid w:val="00C1182E"/>
    <w:rsid w:val="00C1578C"/>
    <w:rsid w:val="00C15DFA"/>
    <w:rsid w:val="00C227DA"/>
    <w:rsid w:val="00C2457A"/>
    <w:rsid w:val="00C26C84"/>
    <w:rsid w:val="00C27221"/>
    <w:rsid w:val="00C33E94"/>
    <w:rsid w:val="00C343AD"/>
    <w:rsid w:val="00C3755D"/>
    <w:rsid w:val="00C37640"/>
    <w:rsid w:val="00C37849"/>
    <w:rsid w:val="00C411C3"/>
    <w:rsid w:val="00C419D4"/>
    <w:rsid w:val="00C443A0"/>
    <w:rsid w:val="00C44E24"/>
    <w:rsid w:val="00C46A56"/>
    <w:rsid w:val="00C510A6"/>
    <w:rsid w:val="00C54DCD"/>
    <w:rsid w:val="00C6174C"/>
    <w:rsid w:val="00C61CEA"/>
    <w:rsid w:val="00C62584"/>
    <w:rsid w:val="00C63BEC"/>
    <w:rsid w:val="00C75643"/>
    <w:rsid w:val="00C7579D"/>
    <w:rsid w:val="00C80065"/>
    <w:rsid w:val="00C81FC1"/>
    <w:rsid w:val="00C83FBE"/>
    <w:rsid w:val="00C840CB"/>
    <w:rsid w:val="00C841B7"/>
    <w:rsid w:val="00C857DC"/>
    <w:rsid w:val="00C86318"/>
    <w:rsid w:val="00CA25EB"/>
    <w:rsid w:val="00CA4A69"/>
    <w:rsid w:val="00CA5078"/>
    <w:rsid w:val="00CA70FC"/>
    <w:rsid w:val="00CA716C"/>
    <w:rsid w:val="00CB1A8B"/>
    <w:rsid w:val="00CB543A"/>
    <w:rsid w:val="00CB6929"/>
    <w:rsid w:val="00CB75D5"/>
    <w:rsid w:val="00CC2BCA"/>
    <w:rsid w:val="00CC55D8"/>
    <w:rsid w:val="00CD0557"/>
    <w:rsid w:val="00CD34DA"/>
    <w:rsid w:val="00CD3A9F"/>
    <w:rsid w:val="00CD3F3B"/>
    <w:rsid w:val="00CD4ADD"/>
    <w:rsid w:val="00CD4F3D"/>
    <w:rsid w:val="00CD5A46"/>
    <w:rsid w:val="00CE035D"/>
    <w:rsid w:val="00CE044A"/>
    <w:rsid w:val="00CE3D4B"/>
    <w:rsid w:val="00CE73FB"/>
    <w:rsid w:val="00CF4A56"/>
    <w:rsid w:val="00CF5B2B"/>
    <w:rsid w:val="00CF5D69"/>
    <w:rsid w:val="00CF706D"/>
    <w:rsid w:val="00CF770A"/>
    <w:rsid w:val="00CF7AFC"/>
    <w:rsid w:val="00D0079D"/>
    <w:rsid w:val="00D01E0F"/>
    <w:rsid w:val="00D024FA"/>
    <w:rsid w:val="00D02880"/>
    <w:rsid w:val="00D075D7"/>
    <w:rsid w:val="00D151C3"/>
    <w:rsid w:val="00D249F2"/>
    <w:rsid w:val="00D25994"/>
    <w:rsid w:val="00D27655"/>
    <w:rsid w:val="00D33491"/>
    <w:rsid w:val="00D40CCB"/>
    <w:rsid w:val="00D42F14"/>
    <w:rsid w:val="00D45A72"/>
    <w:rsid w:val="00D50B5D"/>
    <w:rsid w:val="00D51D3F"/>
    <w:rsid w:val="00D54CED"/>
    <w:rsid w:val="00D56531"/>
    <w:rsid w:val="00D63B65"/>
    <w:rsid w:val="00D66E0C"/>
    <w:rsid w:val="00D67093"/>
    <w:rsid w:val="00D721E7"/>
    <w:rsid w:val="00D729FC"/>
    <w:rsid w:val="00D73E70"/>
    <w:rsid w:val="00D75BBE"/>
    <w:rsid w:val="00D75F5D"/>
    <w:rsid w:val="00D7767A"/>
    <w:rsid w:val="00D80283"/>
    <w:rsid w:val="00D81B2C"/>
    <w:rsid w:val="00D824A7"/>
    <w:rsid w:val="00D85D15"/>
    <w:rsid w:val="00D86EC9"/>
    <w:rsid w:val="00D86F2F"/>
    <w:rsid w:val="00D87B35"/>
    <w:rsid w:val="00D91111"/>
    <w:rsid w:val="00D92843"/>
    <w:rsid w:val="00D93F7E"/>
    <w:rsid w:val="00DA054A"/>
    <w:rsid w:val="00DA221B"/>
    <w:rsid w:val="00DA4E75"/>
    <w:rsid w:val="00DA4F3E"/>
    <w:rsid w:val="00DA506F"/>
    <w:rsid w:val="00DA591F"/>
    <w:rsid w:val="00DB4C72"/>
    <w:rsid w:val="00DB58BC"/>
    <w:rsid w:val="00DC00F3"/>
    <w:rsid w:val="00DC2CD8"/>
    <w:rsid w:val="00DC3E96"/>
    <w:rsid w:val="00DC74C6"/>
    <w:rsid w:val="00DD017C"/>
    <w:rsid w:val="00DD1167"/>
    <w:rsid w:val="00DD1C43"/>
    <w:rsid w:val="00DD32C8"/>
    <w:rsid w:val="00DD72D1"/>
    <w:rsid w:val="00DE03BB"/>
    <w:rsid w:val="00DE04D0"/>
    <w:rsid w:val="00DE17AE"/>
    <w:rsid w:val="00DE2E9F"/>
    <w:rsid w:val="00DE41B4"/>
    <w:rsid w:val="00DE6A7E"/>
    <w:rsid w:val="00DF09E3"/>
    <w:rsid w:val="00DF5799"/>
    <w:rsid w:val="00DF6620"/>
    <w:rsid w:val="00E0456E"/>
    <w:rsid w:val="00E0679F"/>
    <w:rsid w:val="00E0771B"/>
    <w:rsid w:val="00E13039"/>
    <w:rsid w:val="00E13FFB"/>
    <w:rsid w:val="00E14E70"/>
    <w:rsid w:val="00E20CBC"/>
    <w:rsid w:val="00E22B9A"/>
    <w:rsid w:val="00E275BF"/>
    <w:rsid w:val="00E31012"/>
    <w:rsid w:val="00E32EE3"/>
    <w:rsid w:val="00E34EB7"/>
    <w:rsid w:val="00E421A0"/>
    <w:rsid w:val="00E42CF3"/>
    <w:rsid w:val="00E43A35"/>
    <w:rsid w:val="00E440EE"/>
    <w:rsid w:val="00E45331"/>
    <w:rsid w:val="00E459BA"/>
    <w:rsid w:val="00E46F5F"/>
    <w:rsid w:val="00E47E0F"/>
    <w:rsid w:val="00E52646"/>
    <w:rsid w:val="00E54028"/>
    <w:rsid w:val="00E55162"/>
    <w:rsid w:val="00E5589B"/>
    <w:rsid w:val="00E56682"/>
    <w:rsid w:val="00E573F7"/>
    <w:rsid w:val="00E57AC0"/>
    <w:rsid w:val="00E57F27"/>
    <w:rsid w:val="00E6153A"/>
    <w:rsid w:val="00E64D7C"/>
    <w:rsid w:val="00E6667B"/>
    <w:rsid w:val="00E66D0B"/>
    <w:rsid w:val="00E74428"/>
    <w:rsid w:val="00E754C8"/>
    <w:rsid w:val="00E756B5"/>
    <w:rsid w:val="00E75BBC"/>
    <w:rsid w:val="00E75DA3"/>
    <w:rsid w:val="00E82975"/>
    <w:rsid w:val="00E835C2"/>
    <w:rsid w:val="00E83BE3"/>
    <w:rsid w:val="00E8462C"/>
    <w:rsid w:val="00E85950"/>
    <w:rsid w:val="00E859C2"/>
    <w:rsid w:val="00E86604"/>
    <w:rsid w:val="00E86ED0"/>
    <w:rsid w:val="00E91AF3"/>
    <w:rsid w:val="00E91F95"/>
    <w:rsid w:val="00E94356"/>
    <w:rsid w:val="00E948F2"/>
    <w:rsid w:val="00E976DD"/>
    <w:rsid w:val="00E97709"/>
    <w:rsid w:val="00E979E8"/>
    <w:rsid w:val="00EA03F7"/>
    <w:rsid w:val="00EA2A0F"/>
    <w:rsid w:val="00EA49A0"/>
    <w:rsid w:val="00EA5ECF"/>
    <w:rsid w:val="00EB127B"/>
    <w:rsid w:val="00EB34FB"/>
    <w:rsid w:val="00EB3EF6"/>
    <w:rsid w:val="00EB6B45"/>
    <w:rsid w:val="00EC119E"/>
    <w:rsid w:val="00EC67D5"/>
    <w:rsid w:val="00ED0B73"/>
    <w:rsid w:val="00ED1255"/>
    <w:rsid w:val="00ED44E9"/>
    <w:rsid w:val="00ED7832"/>
    <w:rsid w:val="00ED78EE"/>
    <w:rsid w:val="00EE49E7"/>
    <w:rsid w:val="00EF3575"/>
    <w:rsid w:val="00F040CB"/>
    <w:rsid w:val="00F0429C"/>
    <w:rsid w:val="00F048F4"/>
    <w:rsid w:val="00F04E0C"/>
    <w:rsid w:val="00F04F90"/>
    <w:rsid w:val="00F12603"/>
    <w:rsid w:val="00F14FB1"/>
    <w:rsid w:val="00F15396"/>
    <w:rsid w:val="00F2006D"/>
    <w:rsid w:val="00F24041"/>
    <w:rsid w:val="00F25292"/>
    <w:rsid w:val="00F2712B"/>
    <w:rsid w:val="00F315F0"/>
    <w:rsid w:val="00F322CB"/>
    <w:rsid w:val="00F32A99"/>
    <w:rsid w:val="00F36E20"/>
    <w:rsid w:val="00F3723C"/>
    <w:rsid w:val="00F41BEF"/>
    <w:rsid w:val="00F425C5"/>
    <w:rsid w:val="00F44891"/>
    <w:rsid w:val="00F47E0D"/>
    <w:rsid w:val="00F55C0A"/>
    <w:rsid w:val="00F560EE"/>
    <w:rsid w:val="00F56DAD"/>
    <w:rsid w:val="00F574D0"/>
    <w:rsid w:val="00F57D63"/>
    <w:rsid w:val="00F606C2"/>
    <w:rsid w:val="00F608E5"/>
    <w:rsid w:val="00F63437"/>
    <w:rsid w:val="00F65C59"/>
    <w:rsid w:val="00F66993"/>
    <w:rsid w:val="00F672DE"/>
    <w:rsid w:val="00F67EA1"/>
    <w:rsid w:val="00F706C4"/>
    <w:rsid w:val="00F71769"/>
    <w:rsid w:val="00F76A9D"/>
    <w:rsid w:val="00F76C51"/>
    <w:rsid w:val="00F7751B"/>
    <w:rsid w:val="00F80CD9"/>
    <w:rsid w:val="00F83AD3"/>
    <w:rsid w:val="00F86011"/>
    <w:rsid w:val="00F87360"/>
    <w:rsid w:val="00F87900"/>
    <w:rsid w:val="00F907B2"/>
    <w:rsid w:val="00F921D2"/>
    <w:rsid w:val="00F926E6"/>
    <w:rsid w:val="00F945E3"/>
    <w:rsid w:val="00F9662D"/>
    <w:rsid w:val="00FA0ADD"/>
    <w:rsid w:val="00FA23A4"/>
    <w:rsid w:val="00FA67B9"/>
    <w:rsid w:val="00FA79C9"/>
    <w:rsid w:val="00FB188A"/>
    <w:rsid w:val="00FB1C55"/>
    <w:rsid w:val="00FB2D62"/>
    <w:rsid w:val="00FB7B8B"/>
    <w:rsid w:val="00FC1C44"/>
    <w:rsid w:val="00FC217C"/>
    <w:rsid w:val="00FC3AEC"/>
    <w:rsid w:val="00FC5E3C"/>
    <w:rsid w:val="00FC72FC"/>
    <w:rsid w:val="00FD019E"/>
    <w:rsid w:val="00FD1ACD"/>
    <w:rsid w:val="00FD4FB7"/>
    <w:rsid w:val="00FD6EA9"/>
    <w:rsid w:val="00FE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02F43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FCA"/>
    <w:pPr>
      <w:widowControl w:val="0"/>
      <w:jc w:val="both"/>
    </w:pPr>
    <w:rPr>
      <w:sz w:val="20"/>
    </w:rPr>
  </w:style>
  <w:style w:type="paragraph" w:styleId="1">
    <w:name w:val="heading 1"/>
    <w:basedOn w:val="a"/>
    <w:next w:val="a"/>
    <w:link w:val="10"/>
    <w:autoRedefine/>
    <w:uiPriority w:val="9"/>
    <w:qFormat/>
    <w:rsid w:val="00321505"/>
    <w:pPr>
      <w:keepNext/>
      <w:framePr w:w="9639" w:h="794" w:hRule="exact" w:wrap="around" w:vAnchor="text" w:hAnchor="margin" w:y="86"/>
      <w:numPr>
        <w:numId w:val="2"/>
      </w:numPr>
      <w:shd w:val="clear" w:color="auto" w:fill="548DD4" w:themeFill="text2" w:themeFillTint="99"/>
      <w:snapToGrid w:val="0"/>
      <w:spacing w:beforeLines="50" w:before="156" w:afterLines="50" w:after="156"/>
      <w:jc w:val="left"/>
      <w:outlineLvl w:val="0"/>
    </w:pPr>
    <w:rPr>
      <w:rFonts w:asciiTheme="majorHAnsi" w:eastAsiaTheme="majorEastAsia" w:hAnsiTheme="majorHAnsi" w:cstheme="majorBidi"/>
      <w:b/>
      <w:color w:val="FFFFFF" w:themeColor="background1"/>
      <w:sz w:val="36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65C59"/>
    <w:pPr>
      <w:numPr>
        <w:ilvl w:val="1"/>
        <w:numId w:val="2"/>
      </w:numPr>
      <w:pBdr>
        <w:top w:val="double" w:sz="4" w:space="1" w:color="auto"/>
        <w:bottom w:val="double" w:sz="4" w:space="1" w:color="auto"/>
      </w:pBdr>
      <w:spacing w:beforeLines="100" w:afterLines="100"/>
      <w:outlineLvl w:val="1"/>
    </w:pPr>
    <w:rPr>
      <w:rFonts w:asciiTheme="majorEastAsia" w:eastAsiaTheme="majorEastAsia" w:hAnsiTheme="majorEastAsia"/>
      <w:b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CD34DA"/>
    <w:pPr>
      <w:keepNext/>
      <w:numPr>
        <w:numId w:val="1"/>
      </w:numPr>
      <w:ind w:left="62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1C3457"/>
    <w:pPr>
      <w:keepNext/>
      <w:ind w:leftChars="300" w:left="630"/>
      <w:outlineLvl w:val="3"/>
    </w:pPr>
    <w:rPr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4B3FCA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21505"/>
    <w:rPr>
      <w:rFonts w:asciiTheme="majorHAnsi" w:eastAsiaTheme="majorEastAsia" w:hAnsiTheme="majorHAnsi" w:cstheme="majorBidi"/>
      <w:b/>
      <w:color w:val="FFFFFF" w:themeColor="background1"/>
      <w:sz w:val="36"/>
      <w:szCs w:val="28"/>
      <w:shd w:val="clear" w:color="auto" w:fill="548DD4" w:themeFill="text2" w:themeFillTint="99"/>
    </w:rPr>
  </w:style>
  <w:style w:type="character" w:customStyle="1" w:styleId="20">
    <w:name w:val="見出し 2 (文字)"/>
    <w:basedOn w:val="a0"/>
    <w:link w:val="2"/>
    <w:uiPriority w:val="9"/>
    <w:rsid w:val="00F65C59"/>
    <w:rPr>
      <w:rFonts w:asciiTheme="majorEastAsia" w:eastAsiaTheme="majorEastAsia" w:hAnsiTheme="majorEastAsia"/>
      <w:b/>
      <w:sz w:val="28"/>
      <w:szCs w:val="24"/>
    </w:rPr>
  </w:style>
  <w:style w:type="paragraph" w:styleId="a3">
    <w:name w:val="TOC Heading"/>
    <w:basedOn w:val="1"/>
    <w:next w:val="a"/>
    <w:uiPriority w:val="39"/>
    <w:unhideWhenUsed/>
    <w:qFormat/>
    <w:rsid w:val="00530DA5"/>
    <w:pPr>
      <w:keepLines/>
      <w:framePr w:wrap="notBeside"/>
      <w:widowControl/>
      <w:numPr>
        <w:numId w:val="0"/>
      </w:numPr>
      <w:spacing w:before="480" w:line="276" w:lineRule="auto"/>
      <w:outlineLvl w:val="9"/>
    </w:pPr>
    <w:rPr>
      <w:bCs/>
      <w:color w:val="365F91" w:themeColor="accent1" w:themeShade="BF"/>
      <w:kern w:val="0"/>
    </w:rPr>
  </w:style>
  <w:style w:type="paragraph" w:styleId="21">
    <w:name w:val="toc 2"/>
    <w:basedOn w:val="a"/>
    <w:next w:val="a"/>
    <w:autoRedefine/>
    <w:uiPriority w:val="39"/>
    <w:unhideWhenUsed/>
    <w:qFormat/>
    <w:rsid w:val="00530DA5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530DA5"/>
    <w:pPr>
      <w:widowControl/>
      <w:spacing w:after="100" w:line="276" w:lineRule="auto"/>
      <w:jc w:val="left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530DA5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530D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30DA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530D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30D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30DA5"/>
  </w:style>
  <w:style w:type="paragraph" w:styleId="a9">
    <w:name w:val="footer"/>
    <w:basedOn w:val="a"/>
    <w:link w:val="aa"/>
    <w:uiPriority w:val="99"/>
    <w:unhideWhenUsed/>
    <w:rsid w:val="00530DA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30DA5"/>
  </w:style>
  <w:style w:type="table" w:styleId="ab">
    <w:name w:val="Table Grid"/>
    <w:basedOn w:val="a1"/>
    <w:uiPriority w:val="39"/>
    <w:rsid w:val="00B83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6312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631214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293E04"/>
  </w:style>
  <w:style w:type="character" w:customStyle="1" w:styleId="ae">
    <w:name w:val="日付 (文字)"/>
    <w:basedOn w:val="a0"/>
    <w:link w:val="ad"/>
    <w:uiPriority w:val="99"/>
    <w:semiHidden/>
    <w:rsid w:val="00293E04"/>
  </w:style>
  <w:style w:type="character" w:customStyle="1" w:styleId="30">
    <w:name w:val="見出し 3 (文字)"/>
    <w:basedOn w:val="a0"/>
    <w:link w:val="3"/>
    <w:uiPriority w:val="9"/>
    <w:rsid w:val="00CD34DA"/>
    <w:rPr>
      <w:rFonts w:asciiTheme="majorHAnsi" w:eastAsiaTheme="majorEastAsia" w:hAnsiTheme="majorHAnsi" w:cstheme="majorBidi"/>
      <w:sz w:val="20"/>
    </w:rPr>
  </w:style>
  <w:style w:type="character" w:customStyle="1" w:styleId="40">
    <w:name w:val="見出し 4 (文字)"/>
    <w:basedOn w:val="a0"/>
    <w:link w:val="4"/>
    <w:uiPriority w:val="9"/>
    <w:rsid w:val="001C3457"/>
    <w:rPr>
      <w:bCs/>
    </w:rPr>
  </w:style>
  <w:style w:type="paragraph" w:styleId="af">
    <w:name w:val="Title"/>
    <w:basedOn w:val="a"/>
    <w:next w:val="a"/>
    <w:link w:val="af0"/>
    <w:uiPriority w:val="10"/>
    <w:qFormat/>
    <w:rsid w:val="001B3045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0">
    <w:name w:val="表題 (文字)"/>
    <w:basedOn w:val="a0"/>
    <w:link w:val="af"/>
    <w:uiPriority w:val="10"/>
    <w:rsid w:val="001B3045"/>
    <w:rPr>
      <w:rFonts w:asciiTheme="majorHAnsi" w:eastAsia="ＭＳ ゴシック" w:hAnsiTheme="majorHAnsi" w:cstheme="majorBidi"/>
      <w:sz w:val="32"/>
      <w:szCs w:val="32"/>
    </w:rPr>
  </w:style>
  <w:style w:type="character" w:styleId="af1">
    <w:name w:val="annotation reference"/>
    <w:basedOn w:val="a0"/>
    <w:uiPriority w:val="99"/>
    <w:semiHidden/>
    <w:unhideWhenUsed/>
    <w:rsid w:val="00210CB6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210CB6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210CB6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10CB6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210CB6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4B3FCA"/>
    <w:rPr>
      <w:rFonts w:asciiTheme="majorHAnsi" w:eastAsiaTheme="majorEastAsia" w:hAnsiTheme="majorHAnsi" w:cstheme="majorBidi"/>
      <w:sz w:val="20"/>
    </w:rPr>
  </w:style>
  <w:style w:type="paragraph" w:styleId="af6">
    <w:name w:val="No Spacing"/>
    <w:uiPriority w:val="1"/>
    <w:qFormat/>
    <w:rsid w:val="003E0AF3"/>
    <w:pPr>
      <w:widowControl w:val="0"/>
      <w:jc w:val="both"/>
    </w:pPr>
    <w:rPr>
      <w:sz w:val="20"/>
    </w:rPr>
  </w:style>
  <w:style w:type="paragraph" w:styleId="af7">
    <w:name w:val="footnote text"/>
    <w:basedOn w:val="a"/>
    <w:link w:val="af8"/>
    <w:uiPriority w:val="99"/>
    <w:semiHidden/>
    <w:unhideWhenUsed/>
    <w:rsid w:val="00BB1BD1"/>
    <w:pPr>
      <w:snapToGrid w:val="0"/>
      <w:jc w:val="left"/>
    </w:pPr>
  </w:style>
  <w:style w:type="character" w:customStyle="1" w:styleId="af8">
    <w:name w:val="脚注文字列 (文字)"/>
    <w:basedOn w:val="a0"/>
    <w:link w:val="af7"/>
    <w:uiPriority w:val="99"/>
    <w:semiHidden/>
    <w:rsid w:val="00BB1BD1"/>
    <w:rPr>
      <w:sz w:val="20"/>
    </w:rPr>
  </w:style>
  <w:style w:type="character" w:styleId="af9">
    <w:name w:val="footnote reference"/>
    <w:basedOn w:val="a0"/>
    <w:uiPriority w:val="99"/>
    <w:semiHidden/>
    <w:unhideWhenUsed/>
    <w:rsid w:val="00BB1BD1"/>
    <w:rPr>
      <w:vertAlign w:val="superscript"/>
    </w:rPr>
  </w:style>
  <w:style w:type="paragraph" w:customStyle="1" w:styleId="Q">
    <w:name w:val="Q見出し"/>
    <w:basedOn w:val="a"/>
    <w:link w:val="Q0"/>
    <w:qFormat/>
    <w:rsid w:val="00916C8C"/>
    <w:pPr>
      <w:widowControl/>
      <w:shd w:val="clear" w:color="auto" w:fill="D9D9D9" w:themeFill="background1" w:themeFillShade="D9"/>
      <w:ind w:leftChars="100" w:left="100"/>
      <w:jc w:val="left"/>
    </w:pPr>
    <w:rPr>
      <w:b/>
      <w:i/>
    </w:rPr>
  </w:style>
  <w:style w:type="paragraph" w:customStyle="1" w:styleId="Afa">
    <w:name w:val="A本文"/>
    <w:basedOn w:val="a"/>
    <w:link w:val="Afb"/>
    <w:qFormat/>
    <w:rsid w:val="00916C8C"/>
    <w:pPr>
      <w:widowControl/>
      <w:ind w:leftChars="300" w:left="500" w:rightChars="100" w:right="100" w:hangingChars="200" w:hanging="200"/>
      <w:jc w:val="left"/>
    </w:pPr>
  </w:style>
  <w:style w:type="character" w:customStyle="1" w:styleId="Q0">
    <w:name w:val="Q見出し (文字)"/>
    <w:basedOn w:val="a0"/>
    <w:link w:val="Q"/>
    <w:rsid w:val="00916C8C"/>
    <w:rPr>
      <w:b/>
      <w:i/>
      <w:sz w:val="20"/>
      <w:shd w:val="clear" w:color="auto" w:fill="D9D9D9" w:themeFill="background1" w:themeFillShade="D9"/>
    </w:rPr>
  </w:style>
  <w:style w:type="character" w:customStyle="1" w:styleId="Afb">
    <w:name w:val="A本文 (文字)"/>
    <w:basedOn w:val="a0"/>
    <w:link w:val="Afa"/>
    <w:rsid w:val="00916C8C"/>
    <w:rPr>
      <w:sz w:val="20"/>
    </w:rPr>
  </w:style>
  <w:style w:type="paragraph" w:styleId="afc">
    <w:name w:val="caption"/>
    <w:basedOn w:val="a"/>
    <w:next w:val="a"/>
    <w:autoRedefine/>
    <w:uiPriority w:val="35"/>
    <w:unhideWhenUsed/>
    <w:qFormat/>
    <w:rsid w:val="004864A5"/>
    <w:pPr>
      <w:jc w:val="center"/>
    </w:pPr>
    <w:rPr>
      <w:rFonts w:ascii="ＭＳ ゴシック" w:eastAsia="ＭＳ ゴシック" w:hAnsi="ＭＳ ゴシック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4927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72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51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50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751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2024-03-04T06:46:00Z</dcterms:created>
  <dcterms:modified xsi:type="dcterms:W3CDTF">2024-03-04T06:47:00Z</dcterms:modified>
</cp:coreProperties>
</file>